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9AD89" w14:textId="261A45FA" w:rsidR="0072241C" w:rsidRPr="00956094" w:rsidRDefault="000743D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2021 Summer Academy </w:t>
      </w:r>
      <w:r w:rsidR="00F54CBB" w:rsidRPr="00956094">
        <w:rPr>
          <w:rFonts w:ascii="Times New Roman" w:hAnsi="Times New Roman" w:cs="Times New Roman"/>
          <w:b/>
          <w:bCs/>
          <w:sz w:val="32"/>
          <w:szCs w:val="32"/>
        </w:rPr>
        <w:t>US History</w:t>
      </w:r>
    </w:p>
    <w:p w14:paraId="58FB5811" w14:textId="3C571FBF" w:rsidR="00F54CBB" w:rsidRPr="00956094" w:rsidRDefault="00F54CB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Day </w:t>
      </w:r>
      <w:r w:rsidR="00E54BF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FC7EE9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June </w:t>
      </w:r>
      <w:r w:rsidR="00E54BF6">
        <w:rPr>
          <w:rFonts w:ascii="Times New Roman" w:hAnsi="Times New Roman" w:cs="Times New Roman"/>
          <w:b/>
          <w:bCs/>
          <w:sz w:val="32"/>
          <w:szCs w:val="32"/>
        </w:rPr>
        <w:t>10</w:t>
      </w:r>
      <w:proofErr w:type="gramStart"/>
      <w:r w:rsidRPr="00956094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  8:00</w:t>
      </w:r>
      <w:proofErr w:type="gramEnd"/>
      <w:r w:rsidRPr="00956094">
        <w:rPr>
          <w:rFonts w:ascii="Times New Roman" w:hAnsi="Times New Roman" w:cs="Times New Roman"/>
          <w:b/>
          <w:bCs/>
          <w:sz w:val="32"/>
          <w:szCs w:val="32"/>
        </w:rPr>
        <w:t>-10:00 Class</w:t>
      </w:r>
    </w:p>
    <w:p w14:paraId="0F7BA889" w14:textId="382B17E4" w:rsidR="00F54CBB" w:rsidRDefault="00F5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do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 activities together over Zoom. If you are absent from class (or if you want to review what we did) then you can do these activities yourself.</w:t>
      </w:r>
    </w:p>
    <w:p w14:paraId="1F3AEFB8" w14:textId="48AD3773" w:rsidR="000801B3" w:rsidRDefault="000801B3" w:rsidP="0008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6A7B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BIG QUESTIONS OF TODAY:</w:t>
      </w:r>
    </w:p>
    <w:p w14:paraId="1E594222" w14:textId="59182305" w:rsidR="000801B3" w:rsidRDefault="00372F66" w:rsidP="000801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institution of SLAVERY in the United States 1600s-early 1800s?</w:t>
      </w:r>
    </w:p>
    <w:p w14:paraId="6F121430" w14:textId="3951C50B" w:rsidR="000801B3" w:rsidRPr="00693215" w:rsidRDefault="000801B3" w:rsidP="000801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6A7B3F">
        <w:rPr>
          <w:rFonts w:ascii="Times New Roman" w:hAnsi="Times New Roman" w:cs="Times New Roman"/>
          <w:sz w:val="24"/>
          <w:szCs w:val="24"/>
        </w:rPr>
        <w:t xml:space="preserve">did </w:t>
      </w:r>
      <w:r w:rsidR="00372F66">
        <w:rPr>
          <w:rFonts w:ascii="Times New Roman" w:hAnsi="Times New Roman" w:cs="Times New Roman"/>
          <w:sz w:val="24"/>
          <w:szCs w:val="24"/>
        </w:rPr>
        <w:t>SLAVERY transform and become even more entrenched &amp; brutal in the USA in the 1800s?</w:t>
      </w:r>
    </w:p>
    <w:p w14:paraId="3BFD682B" w14:textId="1585CD1A" w:rsidR="006562D6" w:rsidRDefault="000801B3" w:rsidP="006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#3) </w:t>
      </w:r>
      <w:r w:rsidR="006562D6">
        <w:rPr>
          <w:rFonts w:ascii="Times New Roman" w:hAnsi="Times New Roman" w:cs="Times New Roman"/>
          <w:sz w:val="24"/>
          <w:szCs w:val="24"/>
        </w:rPr>
        <w:t>Last class review:</w:t>
      </w:r>
    </w:p>
    <w:p w14:paraId="0F10E55F" w14:textId="6CE42BEB" w:rsidR="006562D6" w:rsidRDefault="00372F66" w:rsidP="006562D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many things to be “proud” about the USA so far: </w:t>
      </w:r>
    </w:p>
    <w:p w14:paraId="0875BDC7" w14:textId="7926D5C0" w:rsidR="00372F66" w:rsidRDefault="00372F66" w:rsidP="00372F66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Impossible Task #1: A colony wins an independence war! First time in world history! Inspires other people around the world to do the same. (1776- Declaration of Independence)</w:t>
      </w:r>
    </w:p>
    <w:p w14:paraId="08424123" w14:textId="022E236E" w:rsidR="00372F66" w:rsidRDefault="00372F66" w:rsidP="00372F66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Impossible Task #2: Create a new form of government based on democracy and individual freedoms. (1781- US Constitution)</w:t>
      </w:r>
    </w:p>
    <w:p w14:paraId="3F11E490" w14:textId="0BB8E246" w:rsidR="00372F66" w:rsidRDefault="00372F66" w:rsidP="00372F6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However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1776-1800s these rights, freedoms, and opportunities are mostly given only to wealthy, Caucasian men.</w:t>
      </w:r>
    </w:p>
    <w:p w14:paraId="4ECD3F71" w14:textId="302EB547" w:rsidR="00372F66" w:rsidRPr="00372F66" w:rsidRDefault="00372F66" w:rsidP="00372F6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fact, much of the USA’s prosperity from 1600s-1800s in built on the institution of SLAVERY</w:t>
      </w:r>
    </w:p>
    <w:p w14:paraId="2E00881C" w14:textId="3A933FCB" w:rsidR="00D9734F" w:rsidRDefault="000801B3" w:rsidP="0037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372F66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372F66">
        <w:rPr>
          <w:rFonts w:ascii="Times New Roman" w:hAnsi="Times New Roman" w:cs="Times New Roman"/>
          <w:sz w:val="24"/>
          <w:szCs w:val="24"/>
        </w:rPr>
        <w:t>)  A</w:t>
      </w:r>
      <w:proofErr w:type="gramEnd"/>
      <w:r w:rsidR="00372F66">
        <w:rPr>
          <w:rFonts w:ascii="Times New Roman" w:hAnsi="Times New Roman" w:cs="Times New Roman"/>
          <w:sz w:val="24"/>
          <w:szCs w:val="24"/>
        </w:rPr>
        <w:t xml:space="preserve"> Brief History of Slavery in the USA</w:t>
      </w:r>
    </w:p>
    <w:p w14:paraId="3E031687" w14:textId="14115744" w:rsidR="00372F66" w:rsidRDefault="00372F66" w:rsidP="00372F6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USA’s first colony of Jamestown in Virginia is founded on tobacco plantations. In many ways all Southern colonies are founded by wealthy plantation owners.</w:t>
      </w:r>
    </w:p>
    <w:p w14:paraId="784D8386" w14:textId="4F42334E" w:rsidR="00372F66" w:rsidRDefault="00372F66" w:rsidP="00372F6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in the 1600s- they turn to African slaves to provide labor on plantations.</w:t>
      </w:r>
    </w:p>
    <w:p w14:paraId="39B71D17" w14:textId="693E889F" w:rsidR="00372F66" w:rsidRDefault="00372F66" w:rsidP="00372F6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1600-1800: 12 million Africans brought from Africa to the Americas:</w:t>
      </w:r>
    </w:p>
    <w:p w14:paraId="1F0C2902" w14:textId="3AC84EE7" w:rsidR="00372F66" w:rsidRDefault="00372F66" w:rsidP="00372F66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HOW?  Middle Passage</w:t>
      </w:r>
    </w:p>
    <w:p w14:paraId="3187BB1A" w14:textId="109619B9" w:rsidR="00372F66" w:rsidRDefault="00372F66" w:rsidP="00372F66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textbook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50A71">
        <w:rPr>
          <w:rFonts w:ascii="Times New Roman" w:hAnsi="Times New Roman" w:cs="Times New Roman"/>
          <w:sz w:val="24"/>
          <w:szCs w:val="24"/>
        </w:rPr>
        <w:t>CH</w:t>
      </w:r>
      <w:proofErr w:type="gramEnd"/>
      <w:r w:rsidR="00350A71">
        <w:rPr>
          <w:rFonts w:ascii="Times New Roman" w:hAnsi="Times New Roman" w:cs="Times New Roman"/>
          <w:sz w:val="24"/>
          <w:szCs w:val="24"/>
        </w:rPr>
        <w:t xml:space="preserve"> 1 Exploration and the Colonial Era</w:t>
      </w:r>
    </w:p>
    <w:p w14:paraId="69658308" w14:textId="3E49DA65" w:rsidR="00350A71" w:rsidRDefault="00350A71" w:rsidP="00350A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-1.4 Colonies Come of Age</w:t>
      </w:r>
    </w:p>
    <w:p w14:paraId="324C2910" w14:textId="284EFE69" w:rsidR="00350A71" w:rsidRDefault="00350A71" w:rsidP="00350A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pages 32-33</w:t>
      </w:r>
    </w:p>
    <w:p w14:paraId="7982CCB2" w14:textId="6EFEB2F4" w:rsidR="00350A71" w:rsidRDefault="00350A71" w:rsidP="00350A71">
      <w:pPr>
        <w:rPr>
          <w:rFonts w:ascii="Times New Roman" w:hAnsi="Times New Roman" w:cs="Times New Roman"/>
          <w:sz w:val="24"/>
          <w:szCs w:val="24"/>
        </w:rPr>
      </w:pPr>
    </w:p>
    <w:p w14:paraId="3C242078" w14:textId="06323995" w:rsidR="00350A71" w:rsidRDefault="000E4AB8" w:rsidP="00350A71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12 million Africans brought on the Middle Passage, it is estimated 20% died on the journey over the ocean (= 2-3 million died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route)</w:t>
      </w:r>
    </w:p>
    <w:p w14:paraId="4FD7CEE3" w14:textId="11708913" w:rsidR="000E4AB8" w:rsidRDefault="000E4AB8" w:rsidP="000E4AB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-WHY?</w:t>
      </w:r>
    </w:p>
    <w:p w14:paraId="25474C5C" w14:textId="4AA750C3" w:rsidR="000E4AB8" w:rsidRDefault="000E4AB8" w:rsidP="000E4AB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-Let’s watch a scene from the movie AMISTAD.  This is one of Mr. C’s all-time favorite movies. If you watch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movie and do the extra credit work for it then I will give you DOUBLE THE EXTRA CREDIT POINTS!</w:t>
      </w:r>
    </w:p>
    <w:p w14:paraId="0FD215B8" w14:textId="77777777" w:rsidR="000E4AB8" w:rsidRPr="00350A71" w:rsidRDefault="000E4AB8" w:rsidP="000E4AB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2ECE463" w14:textId="06F08BF6" w:rsidR="00D9734F" w:rsidRDefault="00D9734F" w:rsidP="006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#6) </w:t>
      </w:r>
      <w:r w:rsidR="00F502EB">
        <w:rPr>
          <w:rFonts w:ascii="Times New Roman" w:hAnsi="Times New Roman" w:cs="Times New Roman"/>
          <w:sz w:val="24"/>
          <w:szCs w:val="24"/>
        </w:rPr>
        <w:t>Let’s do more advanced reading on USA Slavery and How it Changes in the 1800s</w:t>
      </w:r>
    </w:p>
    <w:p w14:paraId="553606DA" w14:textId="6C13DA26" w:rsidR="00F502EB" w:rsidRDefault="00F502EB" w:rsidP="00F502EB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Let’s read a more advanced college-level textbook today:</w:t>
      </w:r>
    </w:p>
    <w:p w14:paraId="50A4E641" w14:textId="77777777" w:rsidR="00F502EB" w:rsidRPr="00F502EB" w:rsidRDefault="00F502EB" w:rsidP="00F502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370DB87" w14:textId="1F16DE26" w:rsidR="001162E9" w:rsidRDefault="001162E9" w:rsidP="001162E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my website: </w:t>
      </w:r>
      <w:hyperlink r:id="rId7" w:history="1">
        <w:r w:rsidRPr="0079703A">
          <w:rPr>
            <w:rStyle w:val="Hyperlink"/>
            <w:rFonts w:ascii="Times New Roman" w:hAnsi="Times New Roman" w:cs="Times New Roman"/>
            <w:sz w:val="24"/>
            <w:szCs w:val="24"/>
          </w:rPr>
          <w:t>www.mrciambarellaclass.com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“</w:t>
      </w:r>
      <w:proofErr w:type="gramEnd"/>
      <w:r>
        <w:rPr>
          <w:rFonts w:ascii="Times New Roman" w:hAnsi="Times New Roman" w:cs="Times New Roman"/>
          <w:sz w:val="24"/>
          <w:szCs w:val="24"/>
        </w:rPr>
        <w:t>Summer Academy”</w:t>
      </w:r>
    </w:p>
    <w:p w14:paraId="4B551FA9" w14:textId="6AED1321" w:rsidR="001162E9" w:rsidRDefault="00F502EB" w:rsidP="001162E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Day 4 College Textbook Chapter on USA Slavery</w:t>
      </w:r>
    </w:p>
    <w:p w14:paraId="4F4C0CCE" w14:textId="34CFECE2" w:rsidR="006562D6" w:rsidRDefault="00F502EB" w:rsidP="00F502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02EB">
        <w:rPr>
          <w:rFonts w:ascii="Times New Roman" w:hAnsi="Times New Roman" w:cs="Times New Roman"/>
          <w:sz w:val="24"/>
          <w:szCs w:val="24"/>
        </w:rPr>
        <w:t>We will read the following pages together and answer the questions together</w:t>
      </w:r>
    </w:p>
    <w:p w14:paraId="27BF5BE4" w14:textId="7334FFBC" w:rsidR="00F502EB" w:rsidRDefault="00F502EB" w:rsidP="00F502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343BB31" w14:textId="37C3F311" w:rsidR="00F502EB" w:rsidRDefault="00F502EB" w:rsidP="00F502EB">
      <w:pPr>
        <w:pStyle w:val="ListParagraph"/>
        <w:numPr>
          <w:ilvl w:val="2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only pages 312-313 and discuss with partner: HOW AND WHY DOES USA SLAVERY CHANGE FROM 1793-1850? (Use the map on page 313 to help you explain it)</w:t>
      </w:r>
    </w:p>
    <w:p w14:paraId="69CAE57A" w14:textId="33333E88" w:rsidR="00F502EB" w:rsidRDefault="00F502EB" w:rsidP="00F502EB">
      <w:pPr>
        <w:ind w:left="1980"/>
        <w:rPr>
          <w:rFonts w:ascii="Times New Roman" w:hAnsi="Times New Roman" w:cs="Times New Roman"/>
          <w:sz w:val="24"/>
          <w:szCs w:val="24"/>
        </w:rPr>
      </w:pPr>
    </w:p>
    <w:p w14:paraId="4FF2B362" w14:textId="111A152F" w:rsidR="00F502EB" w:rsidRDefault="00B007D8" w:rsidP="00F502EB">
      <w:pPr>
        <w:pStyle w:val="ListParagraph"/>
        <w:numPr>
          <w:ilvl w:val="2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r</w:t>
      </w:r>
      <w:r w:rsidR="00F502EB">
        <w:rPr>
          <w:rFonts w:ascii="Times New Roman" w:hAnsi="Times New Roman" w:cs="Times New Roman"/>
          <w:sz w:val="24"/>
          <w:szCs w:val="24"/>
        </w:rPr>
        <w:t>ead</w:t>
      </w:r>
      <w:r>
        <w:rPr>
          <w:rFonts w:ascii="Times New Roman" w:hAnsi="Times New Roman" w:cs="Times New Roman"/>
          <w:sz w:val="24"/>
          <w:szCs w:val="24"/>
        </w:rPr>
        <w:t>ing on Page 316 “</w:t>
      </w:r>
      <w:r w:rsidR="00672305">
        <w:rPr>
          <w:rFonts w:ascii="Times New Roman" w:hAnsi="Times New Roman" w:cs="Times New Roman"/>
          <w:sz w:val="24"/>
          <w:szCs w:val="24"/>
        </w:rPr>
        <w:t>The Internal Slave Trade” and then keep reading 316-317 and then discuss with a partner: HOW AND WHY DOES THE BREEDING AND SELLING OF SLAVES BECOME A $BILLION BUSINESS IN THE USA from 1800-1850? What effects does this have on slaves themselves also?</w:t>
      </w:r>
    </w:p>
    <w:p w14:paraId="3A94495A" w14:textId="77777777" w:rsidR="00672305" w:rsidRPr="00672305" w:rsidRDefault="00672305" w:rsidP="006723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AB66D2" w14:textId="10937E6C" w:rsidR="00672305" w:rsidRPr="00672305" w:rsidRDefault="00672305" w:rsidP="00672305">
      <w:pPr>
        <w:pStyle w:val="ListParagraph"/>
        <w:numPr>
          <w:ilvl w:val="2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reading at the bottom of Page 318 “Field Work and the Gang System of Labor” and the read 318-319 and discuss:  What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life like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slaves?   Who was Solomon Northup?</w:t>
      </w:r>
    </w:p>
    <w:p w14:paraId="77625508" w14:textId="77777777" w:rsidR="00F502EB" w:rsidRDefault="00F502EB" w:rsidP="00F502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0E2E52" w14:textId="5358D884" w:rsidR="00F502EB" w:rsidRPr="00F502EB" w:rsidRDefault="008B5F52" w:rsidP="00F50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-TAKE A BREAK</w:t>
      </w:r>
      <w:bookmarkStart w:id="0" w:name="_GoBack"/>
      <w:bookmarkEnd w:id="0"/>
    </w:p>
    <w:p w14:paraId="3F5B4E71" w14:textId="7C7CE729" w:rsidR="00D9734F" w:rsidRDefault="00D9734F" w:rsidP="00D97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#7) </w:t>
      </w:r>
      <w:r w:rsidR="00672305">
        <w:rPr>
          <w:rFonts w:ascii="Times New Roman" w:hAnsi="Times New Roman" w:cs="Times New Roman"/>
          <w:sz w:val="24"/>
          <w:szCs w:val="24"/>
        </w:rPr>
        <w:t>We will now watch the first 30 minutes of the movie based on the book written by Solomon Northup in 1848 called ’12 Years a Slave”.   If you watch the rest of the movie after we stop then I will give you EXTRA CREDIT.</w:t>
      </w:r>
    </w:p>
    <w:p w14:paraId="2F10719F" w14:textId="77777777" w:rsidR="008C1174" w:rsidRPr="008C1174" w:rsidRDefault="008C1174" w:rsidP="008C1174">
      <w:pPr>
        <w:rPr>
          <w:rFonts w:ascii="Times New Roman" w:hAnsi="Times New Roman" w:cs="Times New Roman"/>
          <w:sz w:val="24"/>
          <w:szCs w:val="24"/>
        </w:rPr>
      </w:pPr>
    </w:p>
    <w:p w14:paraId="0F755BE6" w14:textId="2F7F94B4" w:rsidR="00D9734F" w:rsidRDefault="008B5F52" w:rsidP="008B5F52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#8) FINAL CLASS DISCUSSION FOR CLASS PARTICIPATION GRADE:</w:t>
      </w:r>
    </w:p>
    <w:p w14:paraId="4C78785C" w14:textId="56C6F336" w:rsidR="008B5F52" w:rsidRDefault="008B5F52" w:rsidP="008B5F52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 will discuss in partners and together as a group your thoughts, reflections, analysis of everything you have learned in US History class so far this week!</w:t>
      </w:r>
    </w:p>
    <w:p w14:paraId="01835EFF" w14:textId="148B1834" w:rsidR="004D02D5" w:rsidRPr="00643C9B" w:rsidRDefault="004D02D5" w:rsidP="00643C9B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</w:p>
    <w:sectPr w:rsidR="004D02D5" w:rsidRPr="0064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EDC70" w14:textId="77777777" w:rsidR="00824776" w:rsidRDefault="00824776" w:rsidP="00FC7EE9">
      <w:pPr>
        <w:spacing w:after="0" w:line="240" w:lineRule="auto"/>
      </w:pPr>
      <w:r>
        <w:separator/>
      </w:r>
    </w:p>
  </w:endnote>
  <w:endnote w:type="continuationSeparator" w:id="0">
    <w:p w14:paraId="7ED0443A" w14:textId="77777777" w:rsidR="00824776" w:rsidRDefault="00824776" w:rsidP="00FC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4BE72" w14:textId="77777777" w:rsidR="00824776" w:rsidRDefault="00824776" w:rsidP="00FC7EE9">
      <w:pPr>
        <w:spacing w:after="0" w:line="240" w:lineRule="auto"/>
      </w:pPr>
      <w:r>
        <w:separator/>
      </w:r>
    </w:p>
  </w:footnote>
  <w:footnote w:type="continuationSeparator" w:id="0">
    <w:p w14:paraId="3AD85B68" w14:textId="77777777" w:rsidR="00824776" w:rsidRDefault="00824776" w:rsidP="00FC7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BCB"/>
    <w:multiLevelType w:val="hybridMultilevel"/>
    <w:tmpl w:val="7E8AE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0685E"/>
    <w:multiLevelType w:val="hybridMultilevel"/>
    <w:tmpl w:val="673CC010"/>
    <w:lvl w:ilvl="0" w:tplc="843C73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1D61AC"/>
    <w:multiLevelType w:val="hybridMultilevel"/>
    <w:tmpl w:val="A5B6C318"/>
    <w:lvl w:ilvl="0" w:tplc="9B2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CB7D01"/>
    <w:multiLevelType w:val="hybridMultilevel"/>
    <w:tmpl w:val="C706BF44"/>
    <w:lvl w:ilvl="0" w:tplc="36246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C0E25"/>
    <w:multiLevelType w:val="hybridMultilevel"/>
    <w:tmpl w:val="C13A4036"/>
    <w:lvl w:ilvl="0" w:tplc="BA92EA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724E6"/>
    <w:multiLevelType w:val="hybridMultilevel"/>
    <w:tmpl w:val="79F64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0A80"/>
    <w:multiLevelType w:val="hybridMultilevel"/>
    <w:tmpl w:val="4886D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BDEB7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5663B"/>
    <w:multiLevelType w:val="hybridMultilevel"/>
    <w:tmpl w:val="2DC0688A"/>
    <w:lvl w:ilvl="0" w:tplc="C12AD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41FDE"/>
    <w:multiLevelType w:val="hybridMultilevel"/>
    <w:tmpl w:val="91D077A8"/>
    <w:lvl w:ilvl="0" w:tplc="F3489B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16584B"/>
    <w:multiLevelType w:val="hybridMultilevel"/>
    <w:tmpl w:val="AEF0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C3E1E"/>
    <w:multiLevelType w:val="hybridMultilevel"/>
    <w:tmpl w:val="BF1E6BF0"/>
    <w:lvl w:ilvl="0" w:tplc="6CD21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0C212A"/>
    <w:multiLevelType w:val="hybridMultilevel"/>
    <w:tmpl w:val="20022D5C"/>
    <w:lvl w:ilvl="0" w:tplc="08063442">
      <w:start w:val="1"/>
      <w:numFmt w:val="lowerLetter"/>
      <w:lvlText w:val="%1."/>
      <w:lvlJc w:val="left"/>
      <w:pPr>
        <w:ind w:left="3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00" w:hanging="360"/>
      </w:pPr>
    </w:lvl>
    <w:lvl w:ilvl="2" w:tplc="0409001B" w:tentative="1">
      <w:start w:val="1"/>
      <w:numFmt w:val="lowerRoman"/>
      <w:lvlText w:val="%3."/>
      <w:lvlJc w:val="right"/>
      <w:pPr>
        <w:ind w:left="5420" w:hanging="180"/>
      </w:pPr>
    </w:lvl>
    <w:lvl w:ilvl="3" w:tplc="0409000F" w:tentative="1">
      <w:start w:val="1"/>
      <w:numFmt w:val="decimal"/>
      <w:lvlText w:val="%4."/>
      <w:lvlJc w:val="left"/>
      <w:pPr>
        <w:ind w:left="6140" w:hanging="360"/>
      </w:pPr>
    </w:lvl>
    <w:lvl w:ilvl="4" w:tplc="04090019" w:tentative="1">
      <w:start w:val="1"/>
      <w:numFmt w:val="lowerLetter"/>
      <w:lvlText w:val="%5."/>
      <w:lvlJc w:val="left"/>
      <w:pPr>
        <w:ind w:left="6860" w:hanging="360"/>
      </w:pPr>
    </w:lvl>
    <w:lvl w:ilvl="5" w:tplc="0409001B" w:tentative="1">
      <w:start w:val="1"/>
      <w:numFmt w:val="lowerRoman"/>
      <w:lvlText w:val="%6."/>
      <w:lvlJc w:val="right"/>
      <w:pPr>
        <w:ind w:left="7580" w:hanging="180"/>
      </w:pPr>
    </w:lvl>
    <w:lvl w:ilvl="6" w:tplc="0409000F" w:tentative="1">
      <w:start w:val="1"/>
      <w:numFmt w:val="decimal"/>
      <w:lvlText w:val="%7."/>
      <w:lvlJc w:val="left"/>
      <w:pPr>
        <w:ind w:left="8300" w:hanging="360"/>
      </w:pPr>
    </w:lvl>
    <w:lvl w:ilvl="7" w:tplc="04090019" w:tentative="1">
      <w:start w:val="1"/>
      <w:numFmt w:val="lowerLetter"/>
      <w:lvlText w:val="%8."/>
      <w:lvlJc w:val="left"/>
      <w:pPr>
        <w:ind w:left="9020" w:hanging="360"/>
      </w:pPr>
    </w:lvl>
    <w:lvl w:ilvl="8" w:tplc="0409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12" w15:restartNumberingAfterBreak="0">
    <w:nsid w:val="38345B6D"/>
    <w:multiLevelType w:val="hybridMultilevel"/>
    <w:tmpl w:val="55D08922"/>
    <w:lvl w:ilvl="0" w:tplc="9B2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1E57FE"/>
    <w:multiLevelType w:val="hybridMultilevel"/>
    <w:tmpl w:val="7BA6F5EC"/>
    <w:lvl w:ilvl="0" w:tplc="9B2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555420"/>
    <w:multiLevelType w:val="hybridMultilevel"/>
    <w:tmpl w:val="A81003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A06AA"/>
    <w:multiLevelType w:val="hybridMultilevel"/>
    <w:tmpl w:val="8E445E16"/>
    <w:lvl w:ilvl="0" w:tplc="0338E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4D5208"/>
    <w:multiLevelType w:val="hybridMultilevel"/>
    <w:tmpl w:val="F758A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A7CAB"/>
    <w:multiLevelType w:val="hybridMultilevel"/>
    <w:tmpl w:val="088C53CE"/>
    <w:lvl w:ilvl="0" w:tplc="3B34B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4062C6"/>
    <w:multiLevelType w:val="hybridMultilevel"/>
    <w:tmpl w:val="5CA82662"/>
    <w:lvl w:ilvl="0" w:tplc="0EDA1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6B057A"/>
    <w:multiLevelType w:val="hybridMultilevel"/>
    <w:tmpl w:val="9A2C168A"/>
    <w:lvl w:ilvl="0" w:tplc="4B9E6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C43901"/>
    <w:multiLevelType w:val="hybridMultilevel"/>
    <w:tmpl w:val="3A82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3293F"/>
    <w:multiLevelType w:val="hybridMultilevel"/>
    <w:tmpl w:val="07CC8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7752C"/>
    <w:multiLevelType w:val="hybridMultilevel"/>
    <w:tmpl w:val="8AEC14AE"/>
    <w:lvl w:ilvl="0" w:tplc="6E16C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B83836"/>
    <w:multiLevelType w:val="hybridMultilevel"/>
    <w:tmpl w:val="9782BFBE"/>
    <w:lvl w:ilvl="0" w:tplc="96DCF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5B0CB9"/>
    <w:multiLevelType w:val="hybridMultilevel"/>
    <w:tmpl w:val="A93E50EA"/>
    <w:lvl w:ilvl="0" w:tplc="39140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2D4739"/>
    <w:multiLevelType w:val="hybridMultilevel"/>
    <w:tmpl w:val="86B692EE"/>
    <w:lvl w:ilvl="0" w:tplc="F6862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35371C"/>
    <w:multiLevelType w:val="hybridMultilevel"/>
    <w:tmpl w:val="8C7E3526"/>
    <w:lvl w:ilvl="0" w:tplc="757A6E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E86699"/>
    <w:multiLevelType w:val="hybridMultilevel"/>
    <w:tmpl w:val="0F2205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72108"/>
    <w:multiLevelType w:val="hybridMultilevel"/>
    <w:tmpl w:val="8E62BD04"/>
    <w:lvl w:ilvl="0" w:tplc="BFEC3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B657C0"/>
    <w:multiLevelType w:val="hybridMultilevel"/>
    <w:tmpl w:val="E8AA7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673EF"/>
    <w:multiLevelType w:val="hybridMultilevel"/>
    <w:tmpl w:val="570489F6"/>
    <w:lvl w:ilvl="0" w:tplc="4B2A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B1143B"/>
    <w:multiLevelType w:val="hybridMultilevel"/>
    <w:tmpl w:val="11F2E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54304"/>
    <w:multiLevelType w:val="hybridMultilevel"/>
    <w:tmpl w:val="8E48F8A2"/>
    <w:lvl w:ilvl="0" w:tplc="9B2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A01D20"/>
    <w:multiLevelType w:val="hybridMultilevel"/>
    <w:tmpl w:val="A0D4517A"/>
    <w:lvl w:ilvl="0" w:tplc="A45013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762B97"/>
    <w:multiLevelType w:val="hybridMultilevel"/>
    <w:tmpl w:val="7FC079C0"/>
    <w:lvl w:ilvl="0" w:tplc="B16C3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E603AD"/>
    <w:multiLevelType w:val="hybridMultilevel"/>
    <w:tmpl w:val="7EB8E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B3082"/>
    <w:multiLevelType w:val="hybridMultilevel"/>
    <w:tmpl w:val="794A840A"/>
    <w:lvl w:ilvl="0" w:tplc="1F9CF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48110A"/>
    <w:multiLevelType w:val="hybridMultilevel"/>
    <w:tmpl w:val="EB72F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B7326"/>
    <w:multiLevelType w:val="hybridMultilevel"/>
    <w:tmpl w:val="59D46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C419F"/>
    <w:multiLevelType w:val="hybridMultilevel"/>
    <w:tmpl w:val="090082EE"/>
    <w:lvl w:ilvl="0" w:tplc="DF6CE6F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991D8B"/>
    <w:multiLevelType w:val="hybridMultilevel"/>
    <w:tmpl w:val="C5EC96DA"/>
    <w:lvl w:ilvl="0" w:tplc="BB02B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17029F"/>
    <w:multiLevelType w:val="hybridMultilevel"/>
    <w:tmpl w:val="400A3F10"/>
    <w:lvl w:ilvl="0" w:tplc="9B2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527B2C"/>
    <w:multiLevelType w:val="hybridMultilevel"/>
    <w:tmpl w:val="71DED502"/>
    <w:lvl w:ilvl="0" w:tplc="6F101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3174A3"/>
    <w:multiLevelType w:val="hybridMultilevel"/>
    <w:tmpl w:val="B644E630"/>
    <w:lvl w:ilvl="0" w:tplc="6CB6E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0"/>
  </w:num>
  <w:num w:numId="3">
    <w:abstractNumId w:val="39"/>
  </w:num>
  <w:num w:numId="4">
    <w:abstractNumId w:val="7"/>
  </w:num>
  <w:num w:numId="5">
    <w:abstractNumId w:val="40"/>
  </w:num>
  <w:num w:numId="6">
    <w:abstractNumId w:val="19"/>
  </w:num>
  <w:num w:numId="7">
    <w:abstractNumId w:val="0"/>
  </w:num>
  <w:num w:numId="8">
    <w:abstractNumId w:val="14"/>
  </w:num>
  <w:num w:numId="9">
    <w:abstractNumId w:val="43"/>
  </w:num>
  <w:num w:numId="10">
    <w:abstractNumId w:val="42"/>
  </w:num>
  <w:num w:numId="11">
    <w:abstractNumId w:val="15"/>
  </w:num>
  <w:num w:numId="12">
    <w:abstractNumId w:val="36"/>
  </w:num>
  <w:num w:numId="13">
    <w:abstractNumId w:val="33"/>
  </w:num>
  <w:num w:numId="14">
    <w:abstractNumId w:val="26"/>
  </w:num>
  <w:num w:numId="15">
    <w:abstractNumId w:val="32"/>
  </w:num>
  <w:num w:numId="16">
    <w:abstractNumId w:val="38"/>
  </w:num>
  <w:num w:numId="17">
    <w:abstractNumId w:val="24"/>
  </w:num>
  <w:num w:numId="18">
    <w:abstractNumId w:val="17"/>
  </w:num>
  <w:num w:numId="19">
    <w:abstractNumId w:val="5"/>
  </w:num>
  <w:num w:numId="20">
    <w:abstractNumId w:val="31"/>
  </w:num>
  <w:num w:numId="21">
    <w:abstractNumId w:val="34"/>
  </w:num>
  <w:num w:numId="22">
    <w:abstractNumId w:val="3"/>
  </w:num>
  <w:num w:numId="23">
    <w:abstractNumId w:val="4"/>
  </w:num>
  <w:num w:numId="24">
    <w:abstractNumId w:val="1"/>
  </w:num>
  <w:num w:numId="25">
    <w:abstractNumId w:val="11"/>
  </w:num>
  <w:num w:numId="26">
    <w:abstractNumId w:val="20"/>
  </w:num>
  <w:num w:numId="27">
    <w:abstractNumId w:val="16"/>
  </w:num>
  <w:num w:numId="28">
    <w:abstractNumId w:val="29"/>
  </w:num>
  <w:num w:numId="29">
    <w:abstractNumId w:val="25"/>
  </w:num>
  <w:num w:numId="30">
    <w:abstractNumId w:val="27"/>
  </w:num>
  <w:num w:numId="31">
    <w:abstractNumId w:val="2"/>
  </w:num>
  <w:num w:numId="32">
    <w:abstractNumId w:val="18"/>
  </w:num>
  <w:num w:numId="33">
    <w:abstractNumId w:val="28"/>
  </w:num>
  <w:num w:numId="34">
    <w:abstractNumId w:val="35"/>
  </w:num>
  <w:num w:numId="35">
    <w:abstractNumId w:val="13"/>
  </w:num>
  <w:num w:numId="36">
    <w:abstractNumId w:val="41"/>
  </w:num>
  <w:num w:numId="37">
    <w:abstractNumId w:val="12"/>
  </w:num>
  <w:num w:numId="38">
    <w:abstractNumId w:val="37"/>
  </w:num>
  <w:num w:numId="39">
    <w:abstractNumId w:val="9"/>
  </w:num>
  <w:num w:numId="40">
    <w:abstractNumId w:val="21"/>
  </w:num>
  <w:num w:numId="41">
    <w:abstractNumId w:val="23"/>
  </w:num>
  <w:num w:numId="42">
    <w:abstractNumId w:val="6"/>
  </w:num>
  <w:num w:numId="43">
    <w:abstractNumId w:val="1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D9"/>
    <w:rsid w:val="000743D9"/>
    <w:rsid w:val="000801B3"/>
    <w:rsid w:val="000A706F"/>
    <w:rsid w:val="000B4656"/>
    <w:rsid w:val="000E4AB8"/>
    <w:rsid w:val="001162E9"/>
    <w:rsid w:val="001F225D"/>
    <w:rsid w:val="00226306"/>
    <w:rsid w:val="002D3ADF"/>
    <w:rsid w:val="00350A71"/>
    <w:rsid w:val="00372F66"/>
    <w:rsid w:val="003C49FE"/>
    <w:rsid w:val="003F445E"/>
    <w:rsid w:val="004037D7"/>
    <w:rsid w:val="004C4241"/>
    <w:rsid w:val="004D02D5"/>
    <w:rsid w:val="00507569"/>
    <w:rsid w:val="0057217B"/>
    <w:rsid w:val="00643C9B"/>
    <w:rsid w:val="006562D6"/>
    <w:rsid w:val="00672305"/>
    <w:rsid w:val="00693215"/>
    <w:rsid w:val="006A7B3F"/>
    <w:rsid w:val="0072241C"/>
    <w:rsid w:val="00754CE8"/>
    <w:rsid w:val="00780C28"/>
    <w:rsid w:val="007B5AE6"/>
    <w:rsid w:val="00824776"/>
    <w:rsid w:val="008B5F52"/>
    <w:rsid w:val="008C1174"/>
    <w:rsid w:val="008E101D"/>
    <w:rsid w:val="008E3445"/>
    <w:rsid w:val="0090104F"/>
    <w:rsid w:val="00956094"/>
    <w:rsid w:val="009B484F"/>
    <w:rsid w:val="009E34A5"/>
    <w:rsid w:val="00AD7947"/>
    <w:rsid w:val="00B007D8"/>
    <w:rsid w:val="00BC7D69"/>
    <w:rsid w:val="00BE1574"/>
    <w:rsid w:val="00C879C9"/>
    <w:rsid w:val="00CD58AF"/>
    <w:rsid w:val="00D56478"/>
    <w:rsid w:val="00D82279"/>
    <w:rsid w:val="00D9734F"/>
    <w:rsid w:val="00DF529B"/>
    <w:rsid w:val="00E54BF6"/>
    <w:rsid w:val="00EC219C"/>
    <w:rsid w:val="00F502EB"/>
    <w:rsid w:val="00F54CBB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D87D"/>
  <w15:chartTrackingRefBased/>
  <w15:docId w15:val="{81CB00B0-7458-46E3-83D3-BBDBEF9B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C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E9"/>
  </w:style>
  <w:style w:type="paragraph" w:styleId="Footer">
    <w:name w:val="footer"/>
    <w:basedOn w:val="Normal"/>
    <w:link w:val="FooterChar"/>
    <w:uiPriority w:val="99"/>
    <w:unhideWhenUsed/>
    <w:rsid w:val="00FC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ciambarellacla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8</cp:revision>
  <dcterms:created xsi:type="dcterms:W3CDTF">2021-06-09T08:03:00Z</dcterms:created>
  <dcterms:modified xsi:type="dcterms:W3CDTF">2021-06-09T08:33:00Z</dcterms:modified>
</cp:coreProperties>
</file>