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68C2" w14:textId="2A7A86A8" w:rsidR="00A7232E" w:rsidRPr="00723C5E" w:rsidRDefault="00723C5E" w:rsidP="00B10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723C5E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 xml:space="preserve">World Religions </w:t>
      </w:r>
      <w:r w:rsidR="0070124D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>20</w:t>
      </w:r>
      <w:r w:rsidR="00AD11C8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>20-21</w:t>
      </w:r>
    </w:p>
    <w:p w14:paraId="1864C7F3" w14:textId="73ED1138" w:rsidR="00723C5E" w:rsidRPr="00723C5E" w:rsidRDefault="00723C5E" w:rsidP="00B10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723C5E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 xml:space="preserve">Semester 2 </w:t>
      </w:r>
      <w:r w:rsidR="00AD11C8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 xml:space="preserve">Tentative </w:t>
      </w:r>
      <w:bookmarkStart w:id="0" w:name="_GoBack"/>
      <w:bookmarkEnd w:id="0"/>
      <w:r w:rsidRPr="00723C5E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>Schedule</w:t>
      </w:r>
    </w:p>
    <w:p w14:paraId="6D577736" w14:textId="77777777" w:rsidR="00A7232E" w:rsidRDefault="00A723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990"/>
      </w:tblGrid>
      <w:tr w:rsidR="00B10B34" w14:paraId="0DFF4360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4CD3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="0049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  <w:p w14:paraId="47E11E62" w14:textId="77777777" w:rsidR="00497E7C" w:rsidRDefault="0049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(in A/B order)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6660" w14:textId="77777777" w:rsidR="00B10B34" w:rsidRDefault="001A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B10B34" w14:paraId="7426F54D" w14:textId="77777777" w:rsidTr="00723C5E">
        <w:tc>
          <w:tcPr>
            <w:tcW w:w="19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6CD4" w14:textId="77777777" w:rsidR="00B10B34" w:rsidRDefault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</w:t>
            </w:r>
          </w:p>
        </w:tc>
        <w:tc>
          <w:tcPr>
            <w:tcW w:w="79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C845" w14:textId="77777777" w:rsidR="00B10B34" w:rsidRDefault="001A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052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A/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ndependent Projects</w:t>
            </w:r>
            <w:r w:rsidR="000B0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UNIT</w:t>
            </w:r>
            <w:r w:rsidR="00B3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&amp;  Readings on </w:t>
            </w:r>
            <w:r w:rsidR="00474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Aboriginal and Feminine Spirituality</w:t>
            </w:r>
          </w:p>
        </w:tc>
      </w:tr>
      <w:tr w:rsidR="00B10B34" w14:paraId="62BEE8A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7CF1" w14:textId="74575E21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55CEE7AA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54D9" w14:textId="77777777" w:rsidR="00B10B34" w:rsidRDefault="001A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 w:rsidR="0030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24B5FED9" w14:textId="77777777" w:rsidR="00474A1A" w:rsidRPr="00723C5E" w:rsidRDefault="00474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Aboriginal &amp; Feminine Spirituality</w:t>
            </w:r>
          </w:p>
          <w:p w14:paraId="74FE819A" w14:textId="77777777"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14:paraId="41C92964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3F3D" w14:textId="2221F553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AD11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5213F3CE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0E36" w14:textId="77777777"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7297086D" w14:textId="77777777"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Aboriginal Religions I</w:t>
            </w:r>
          </w:p>
          <w:p w14:paraId="272B437F" w14:textId="77777777"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14:paraId="67CA98A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BB64" w14:textId="36BFCE42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8A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5732D1E7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7E4F" w14:textId="77777777"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75196C0C" w14:textId="77777777"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Aboriginal Religions II</w:t>
            </w:r>
          </w:p>
          <w:p w14:paraId="6B52EFE8" w14:textId="77777777" w:rsidR="00B10B34" w:rsidRPr="00723C5E" w:rsidRDefault="00B10B34" w:rsidP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14:paraId="66CED8BB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3FB9" w14:textId="5F92514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14:paraId="3BA9875B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7E27" w14:textId="77777777"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1A86A50B" w14:textId="77777777"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to Great Goddess Religion</w:t>
            </w:r>
          </w:p>
          <w:p w14:paraId="3A7648AD" w14:textId="77777777"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14:paraId="3AA76A2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6D81" w14:textId="132B0039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33EB319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99A1" w14:textId="77777777"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69377D44" w14:textId="77777777"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Goddess Religion II</w:t>
            </w:r>
          </w:p>
          <w:p w14:paraId="10CD9A5C" w14:textId="77777777" w:rsidR="00B10B34" w:rsidRPr="00723C5E" w:rsidRDefault="00B10B34" w:rsidP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0B34" w14:paraId="0BAA72FB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2760" w14:textId="7622C760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18705E5A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5952" w14:textId="77777777"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1ECF623A" w14:textId="77777777"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Wiccan &amp; Modern Feminine Spirituality</w:t>
            </w:r>
          </w:p>
          <w:p w14:paraId="14F810D5" w14:textId="77777777" w:rsidR="00B10B34" w:rsidRPr="00723C5E" w:rsidRDefault="00B10B34" w:rsidP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14:paraId="58D86C4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B21F" w14:textId="3AE86961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000305D0" w14:textId="77777777"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B908" w14:textId="77777777"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14:paraId="768131C9" w14:textId="77777777"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Modern Feminine Spirituality </w:t>
            </w:r>
          </w:p>
          <w:p w14:paraId="555FD76E" w14:textId="77777777"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22B61F44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73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5400"/>
            </w:tblGrid>
            <w:tr w:rsidR="008A7A75" w:rsidRPr="000B0F77" w14:paraId="799BCB70" w14:textId="77777777" w:rsidTr="00520A39">
              <w:tc>
                <w:tcPr>
                  <w:tcW w:w="195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FC1E8" w14:textId="77777777"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  <w:bookmarkStart w:id="1" w:name="_Hlk27569752"/>
                  <w:r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  <w:t>UNIT 2</w:t>
                  </w:r>
                </w:p>
              </w:tc>
              <w:tc>
                <w:tcPr>
                  <w:tcW w:w="540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7EA564" w14:textId="77777777"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  <w:r w:rsidRPr="000B0F77"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  <w:t>Independent Projects</w:t>
                  </w:r>
                </w:p>
              </w:tc>
            </w:tr>
          </w:tbl>
          <w:p w14:paraId="68D87DEC" w14:textId="77777777" w:rsidR="008A7A75" w:rsidRPr="000B0F77" w:rsidRDefault="008A7A75" w:rsidP="008A7A75">
            <w:pPr>
              <w:rPr>
                <w:color w:val="8064A2" w:themeColor="accent4"/>
              </w:rPr>
            </w:pP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73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5400"/>
            </w:tblGrid>
            <w:tr w:rsidR="008A7A75" w:rsidRPr="000B0F77" w14:paraId="63652BDD" w14:textId="77777777" w:rsidTr="00520A39">
              <w:tc>
                <w:tcPr>
                  <w:tcW w:w="195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63B8D9" w14:textId="77777777"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  <w:t>JUDAISM</w:t>
                  </w:r>
                </w:p>
              </w:tc>
              <w:tc>
                <w:tcPr>
                  <w:tcW w:w="540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B74F2D" w14:textId="77777777"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</w:p>
              </w:tc>
            </w:tr>
          </w:tbl>
          <w:p w14:paraId="3B50B82B" w14:textId="77777777" w:rsidR="008A7A75" w:rsidRPr="000B0F77" w:rsidRDefault="008A7A75" w:rsidP="008A7A75">
            <w:pPr>
              <w:rPr>
                <w:color w:val="8064A2" w:themeColor="accent4"/>
              </w:rPr>
            </w:pPr>
          </w:p>
        </w:tc>
      </w:tr>
      <w:bookmarkEnd w:id="1"/>
      <w:tr w:rsidR="008A7A75" w14:paraId="7BDACE7C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3EC8" w14:textId="2FAA85EE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2A758A5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918C" w14:textId="77777777" w:rsidR="008A7A75" w:rsidRPr="00723C5E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14:paraId="05DC9F60" w14:textId="77777777" w:rsidR="008A7A75" w:rsidRPr="00723C5E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5521B018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561F" w14:textId="5D728B9D" w:rsidR="008A7A75" w:rsidRDefault="008A7A75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D64AC78" w14:textId="77777777" w:rsidR="008A7A75" w:rsidRDefault="008A7A75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3CD4" w14:textId="77777777" w:rsidR="008A7A75" w:rsidRPr="00723C5E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14:paraId="40DF6490" w14:textId="77777777" w:rsidR="008A7A75" w:rsidRPr="00723C5E" w:rsidRDefault="008A7A75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2D6E5AA9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6303" w14:textId="12D35E32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Feb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7C18D8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E0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FD7F" w14:textId="77777777" w:rsidR="008A7A75" w:rsidRPr="00E05CC1" w:rsidRDefault="00E05CC1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14:paraId="78F6C19B" w14:textId="77777777" w:rsidR="008A7A75" w:rsidRPr="00E05CC1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1A38FEB9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C8E7" w14:textId="7874208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69603901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DB91" w14:textId="77777777" w:rsidR="009F64A0" w:rsidRPr="00E05CC1" w:rsidRDefault="009F64A0" w:rsidP="009F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14:paraId="302F1B59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6906EF4C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CD6F" w14:textId="0FD2333D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925E714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B63F" w14:textId="77777777" w:rsidR="009F64A0" w:rsidRPr="00E05CC1" w:rsidRDefault="009F64A0" w:rsidP="009F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14:paraId="6B424967" w14:textId="77777777" w:rsidR="008A7A75" w:rsidRPr="00AF4E1B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A75" w14:paraId="20324263" w14:textId="77777777" w:rsidTr="00723C5E">
        <w:trPr>
          <w:trHeight w:val="843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329E" w14:textId="6F4FA78A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14:paraId="76FDA279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FC4E" w14:textId="77777777" w:rsidR="008A7A75" w:rsidRPr="00300FF8" w:rsidRDefault="009F64A0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</w:tc>
      </w:tr>
      <w:tr w:rsidR="008A7A75" w14:paraId="6E413058" w14:textId="77777777" w:rsidTr="00723C5E">
        <w:trPr>
          <w:trHeight w:val="843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81CB" w14:textId="5159B009" w:rsidR="008A7A75" w:rsidRPr="00300FF8" w:rsidRDefault="009F64A0" w:rsidP="008A7A75">
            <w:pPr>
              <w:rPr>
                <w:b/>
              </w:rPr>
            </w:pPr>
            <w:r w:rsidRPr="00300FF8">
              <w:rPr>
                <w:b/>
              </w:rPr>
              <w:t xml:space="preserve">Feb </w:t>
            </w:r>
            <w:r w:rsidR="00AD11C8">
              <w:rPr>
                <w:b/>
              </w:rPr>
              <w:t>26</w:t>
            </w:r>
          </w:p>
          <w:p w14:paraId="2A651A92" w14:textId="77777777" w:rsidR="009F64A0" w:rsidRPr="000B0F77" w:rsidRDefault="009F64A0" w:rsidP="008A7A75">
            <w:pPr>
              <w:rPr>
                <w:color w:val="8064A2" w:themeColor="accent4"/>
              </w:rPr>
            </w:pPr>
            <w:r w:rsidRPr="00300FF8">
              <w:rPr>
                <w:b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1402" w14:textId="77777777" w:rsidR="008A7A75" w:rsidRPr="00300FF8" w:rsidRDefault="009F64A0" w:rsidP="008A7A75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00FF8">
              <w:rPr>
                <w:b/>
                <w:color w:val="8064A2" w:themeColor="accent4"/>
                <w:sz w:val="28"/>
                <w:szCs w:val="28"/>
              </w:rPr>
              <w:t>SOCRATIC SEMINAR #1 on JUDAISM</w:t>
            </w:r>
          </w:p>
        </w:tc>
      </w:tr>
      <w:tr w:rsidR="009F64A0" w14:paraId="0F226F2D" w14:textId="77777777" w:rsidTr="00723C5E">
        <w:trPr>
          <w:trHeight w:val="843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7990"/>
            </w:tblGrid>
            <w:tr w:rsidR="009F64A0" w:rsidRPr="00447932" w14:paraId="379C0AC1" w14:textId="77777777" w:rsidTr="0003495E">
              <w:tc>
                <w:tcPr>
                  <w:tcW w:w="195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E892D5" w14:textId="77777777"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UNIT 3</w:t>
                  </w:r>
                </w:p>
              </w:tc>
              <w:tc>
                <w:tcPr>
                  <w:tcW w:w="799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55E0C0" w14:textId="77777777"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47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PD Day--No school for kids</w:t>
                  </w:r>
                </w:p>
              </w:tc>
            </w:tr>
          </w:tbl>
          <w:p w14:paraId="78556241" w14:textId="77777777" w:rsidR="009F64A0" w:rsidRDefault="009F64A0" w:rsidP="009F64A0"/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730"/>
              <w:gridCol w:w="5210"/>
            </w:tblGrid>
            <w:tr w:rsidR="009F64A0" w:rsidRPr="00447932" w14:paraId="0C88D3C6" w14:textId="77777777" w:rsidTr="009F64A0">
              <w:tc>
                <w:tcPr>
                  <w:tcW w:w="473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A75723" w14:textId="77777777"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CHRISTIANITY</w:t>
                  </w:r>
                </w:p>
              </w:tc>
              <w:tc>
                <w:tcPr>
                  <w:tcW w:w="52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6DFE9" w14:textId="77777777"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311C95" w14:textId="77777777" w:rsidR="009F64A0" w:rsidRDefault="009F64A0" w:rsidP="009F64A0"/>
        </w:tc>
      </w:tr>
      <w:tr w:rsidR="008A7A75" w14:paraId="4F1BE4BB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CC51" w14:textId="00AC5413" w:rsidR="008A7A75" w:rsidRDefault="00AD11C8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2</w:t>
            </w:r>
          </w:p>
          <w:p w14:paraId="741E1764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3A9C" w14:textId="77777777" w:rsidR="008A7A75" w:rsidRPr="00723C5E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14:paraId="22F94013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24185B8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ACE0" w14:textId="30F8E637" w:rsidR="008A7A75" w:rsidRDefault="00AD11C8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4</w:t>
            </w:r>
          </w:p>
          <w:p w14:paraId="594F1080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D38B" w14:textId="77777777"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14:paraId="6E6D6788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2B2E" w14:textId="3C63EEF4" w:rsidR="008A7A75" w:rsidRDefault="00AD11C8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8</w:t>
            </w:r>
          </w:p>
          <w:p w14:paraId="3DEE6053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171B" w14:textId="77777777"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14:paraId="193F6AE6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CF01" w14:textId="3A2A13DC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3CF74A48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7BCD" w14:textId="77777777"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14:paraId="678B5B35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C41C" w14:textId="00C6E3A5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391435BF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B67A" w14:textId="77777777"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14:paraId="1976D031" w14:textId="77777777" w:rsidTr="00723C5E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E7E1" w14:textId="5A271898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14:paraId="1D6A8499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9D9A" w14:textId="77777777"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14:paraId="7A43E360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1495B506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9414" w14:textId="1739B075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4FC6D0E1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2D45" w14:textId="77777777" w:rsidR="008A7A75" w:rsidRPr="000979F7" w:rsidRDefault="000979F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F7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14:paraId="00FD6844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40E995F2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631F" w14:textId="7C08A633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303D8D98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BC9C" w14:textId="77777777" w:rsidR="008A7A75" w:rsidRDefault="000979F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14:paraId="66A98702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469F" w14:textId="2E5F9FDC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14:paraId="5CE41634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BDEE" w14:textId="77777777" w:rsidR="008A7A75" w:rsidRDefault="000979F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14:paraId="436722A9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14:paraId="37C25493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3ADC" w14:textId="5E7D4239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Mar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  <w:p w14:paraId="60B7C94F" w14:textId="77777777"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CF2B" w14:textId="77777777" w:rsidR="008A7A75" w:rsidRPr="005D3F07" w:rsidRDefault="005D3F0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07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0979F7" w14:paraId="0788BFC5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6ED5" w14:textId="431FECEC" w:rsidR="000979F7" w:rsidRDefault="000979F7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30</w:t>
            </w:r>
          </w:p>
          <w:p w14:paraId="112FBCA5" w14:textId="77777777" w:rsidR="000979F7" w:rsidRDefault="000979F7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  <w:r w:rsidR="005D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C28E" w14:textId="77777777" w:rsidR="000979F7" w:rsidRDefault="005D3F07" w:rsidP="000979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0979F7" w14:paraId="283C13A7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978C" w14:textId="75B7C1AB" w:rsidR="000979F7" w:rsidRDefault="00567A25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</w:t>
            </w:r>
          </w:p>
          <w:p w14:paraId="1D8FAB6E" w14:textId="77777777" w:rsidR="000979F7" w:rsidRDefault="000979F7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5D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5F13" w14:textId="77777777" w:rsidR="000979F7" w:rsidRDefault="00410DF8" w:rsidP="000979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F7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SOCRATIC SEMINAR #2 on CHRISTIANITY</w:t>
            </w:r>
          </w:p>
        </w:tc>
      </w:tr>
      <w:tr w:rsidR="00410DF8" w14:paraId="1937F0DA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7990"/>
            </w:tblGrid>
            <w:tr w:rsidR="00410DF8" w:rsidRPr="00447932" w14:paraId="004E2C0E" w14:textId="77777777" w:rsidTr="00520A39">
              <w:tc>
                <w:tcPr>
                  <w:tcW w:w="195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CAA68A" w14:textId="77777777"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UNIT 4</w:t>
                  </w:r>
                </w:p>
              </w:tc>
              <w:tc>
                <w:tcPr>
                  <w:tcW w:w="799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63D0CE" w14:textId="77777777"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47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PD Day--No school for kids</w:t>
                  </w:r>
                </w:p>
              </w:tc>
            </w:tr>
          </w:tbl>
          <w:p w14:paraId="51FCD7EC" w14:textId="77777777" w:rsidR="00410DF8" w:rsidRDefault="00410DF8" w:rsidP="00410DF8"/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730"/>
              <w:gridCol w:w="5210"/>
            </w:tblGrid>
            <w:tr w:rsidR="00410DF8" w:rsidRPr="00447932" w14:paraId="21C1C74D" w14:textId="77777777" w:rsidTr="00520A39">
              <w:trPr>
                <w:trHeight w:val="195"/>
              </w:trPr>
              <w:tc>
                <w:tcPr>
                  <w:tcW w:w="473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45379" w14:textId="77777777"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ISLAM</w:t>
                  </w:r>
                </w:p>
              </w:tc>
              <w:tc>
                <w:tcPr>
                  <w:tcW w:w="52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332FE9" w14:textId="77777777"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2079DA8" w14:textId="77777777" w:rsidR="00410DF8" w:rsidRDefault="00410DF8" w:rsidP="00410DF8"/>
        </w:tc>
      </w:tr>
      <w:tr w:rsidR="00410DF8" w14:paraId="60BFB1F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A53A" w14:textId="72323A6F" w:rsidR="00410DF8" w:rsidRDefault="00410DF8" w:rsidP="00410DF8">
            <w:r>
              <w:t xml:space="preserve">Apr </w:t>
            </w:r>
            <w:r w:rsidR="00AD11C8">
              <w:t>12</w:t>
            </w:r>
          </w:p>
          <w:p w14:paraId="6312673A" w14:textId="77777777" w:rsidR="00410DF8" w:rsidRDefault="00410DF8" w:rsidP="00410DF8">
            <w: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0F02" w14:textId="77777777" w:rsidR="00410DF8" w:rsidRDefault="00410DF8" w:rsidP="00410DF8">
            <w:r>
              <w:t>Islam</w:t>
            </w:r>
          </w:p>
        </w:tc>
      </w:tr>
      <w:tr w:rsidR="00410DF8" w14:paraId="36FC475F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3730" w14:textId="3231EF7E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14:paraId="167E0515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A588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14:paraId="6E5CA2FA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CFD2" w14:textId="42FB2CC0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5C1369A1" w14:textId="77777777" w:rsidR="00410DF8" w:rsidRPr="00723C5E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241F" w14:textId="77777777" w:rsidR="00410DF8" w:rsidRDefault="00410DF8" w:rsidP="00410D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  <w:p w14:paraId="6C1EA2E9" w14:textId="77777777" w:rsidR="00410DF8" w:rsidRDefault="00410DF8" w:rsidP="00410D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F8" w14:paraId="2A7DAA0A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4508" w14:textId="3C6ACF95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096399E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4A05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14:paraId="2B0C455D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FDCD" w14:textId="3FFCF105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054575D9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A72D" w14:textId="77777777" w:rsidR="00410DF8" w:rsidRPr="00567A25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25"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  <w:p w14:paraId="64083CAB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DF8" w14:paraId="4A38AB95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C114" w14:textId="1BC1D2FD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4074C9E6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47C8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14:paraId="356C05A0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4A7E" w14:textId="0F0B726A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6105BC08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6D47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14:paraId="2F4EFE32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93E2" w14:textId="129A7902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14:paraId="58D606E3" w14:textId="4B2100AA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8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1EBD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14:paraId="1C0FEC47" w14:textId="77777777" w:rsidTr="00723C5E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8D39" w14:textId="5541B6CB" w:rsidR="00410DF8" w:rsidRDefault="00AD11C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4th</w:t>
            </w:r>
          </w:p>
          <w:p w14:paraId="6C887B00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9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B126" w14:textId="77777777" w:rsidR="00410DF8" w:rsidRPr="00B6412D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412D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SOCRATIC SEMINAR #3 on ISLAM</w:t>
            </w:r>
          </w:p>
        </w:tc>
      </w:tr>
      <w:tr w:rsidR="00410DF8" w14:paraId="112AFB16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21BB" w14:textId="073C3B10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4962D6C7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73F2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Project </w:t>
            </w:r>
            <w:r w:rsidR="00574FD3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 w:rsidR="0030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Review &amp; Take IBSL Exam</w:t>
            </w:r>
          </w:p>
        </w:tc>
      </w:tr>
      <w:tr w:rsidR="00410DF8" w14:paraId="3189BB6E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2B52" w14:textId="354128C0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A5DC8B2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41B0" w14:textId="77777777"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Project </w:t>
            </w:r>
            <w:r w:rsidR="00574FD3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IB Students Review &amp; Take IBSL Exam</w:t>
            </w:r>
          </w:p>
        </w:tc>
      </w:tr>
      <w:tr w:rsidR="00410DF8" w14:paraId="7853A67A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312C" w14:textId="5878494D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65B32007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8B7B" w14:textId="77777777"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Project Presentations          IB Students Review &amp; Take IBSL Exam</w:t>
            </w:r>
          </w:p>
        </w:tc>
      </w:tr>
      <w:tr w:rsidR="00410DF8" w14:paraId="58F48542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8A63" w14:textId="433C69C0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2D97B961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87AB" w14:textId="77777777"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Independent Project Presentations          IB Students Review &amp; Take IBSL Exam </w:t>
            </w:r>
          </w:p>
        </w:tc>
      </w:tr>
      <w:tr w:rsidR="00410DF8" w14:paraId="65B73302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2286" w14:textId="7CC9F91C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6E9E3795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4537" w14:textId="77777777"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Project Presentations          IB Students Review &amp; Take IBSL Exam </w:t>
            </w:r>
          </w:p>
        </w:tc>
      </w:tr>
      <w:tr w:rsidR="00410DF8" w14:paraId="14FB8A54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C05F" w14:textId="56D4C29A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14:paraId="0FDCE4E4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B348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Year Party</w:t>
            </w:r>
          </w:p>
        </w:tc>
      </w:tr>
      <w:tr w:rsidR="00410DF8" w14:paraId="0108B501" w14:textId="7777777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82B3" w14:textId="58D1F818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14:paraId="5C00B9C2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322D" w14:textId="77777777"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Year Party</w:t>
            </w:r>
          </w:p>
        </w:tc>
      </w:tr>
    </w:tbl>
    <w:p w14:paraId="461493DF" w14:textId="77777777" w:rsidR="00A7232E" w:rsidRDefault="00A723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232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0CC1" w14:textId="77777777" w:rsidR="007914D6" w:rsidRDefault="007914D6">
      <w:pPr>
        <w:spacing w:line="240" w:lineRule="auto"/>
      </w:pPr>
      <w:r>
        <w:separator/>
      </w:r>
    </w:p>
  </w:endnote>
  <w:endnote w:type="continuationSeparator" w:id="0">
    <w:p w14:paraId="5C0DCE21" w14:textId="77777777" w:rsidR="007914D6" w:rsidRDefault="00791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291D" w14:textId="77777777" w:rsidR="007914D6" w:rsidRDefault="007914D6">
      <w:pPr>
        <w:spacing w:line="240" w:lineRule="auto"/>
      </w:pPr>
      <w:r>
        <w:separator/>
      </w:r>
    </w:p>
  </w:footnote>
  <w:footnote w:type="continuationSeparator" w:id="0">
    <w:p w14:paraId="54DA7ABE" w14:textId="77777777" w:rsidR="007914D6" w:rsidRDefault="00791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A8AE" w14:textId="77777777" w:rsidR="00A7232E" w:rsidRDefault="00A7232E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E"/>
    <w:rsid w:val="00052123"/>
    <w:rsid w:val="000979F7"/>
    <w:rsid w:val="000B0F77"/>
    <w:rsid w:val="001A1318"/>
    <w:rsid w:val="001D70B2"/>
    <w:rsid w:val="00300FF8"/>
    <w:rsid w:val="00410DF8"/>
    <w:rsid w:val="00474A1A"/>
    <w:rsid w:val="00497E7C"/>
    <w:rsid w:val="00522F15"/>
    <w:rsid w:val="00567A25"/>
    <w:rsid w:val="00574FD3"/>
    <w:rsid w:val="005D3F07"/>
    <w:rsid w:val="0070124D"/>
    <w:rsid w:val="00723C5E"/>
    <w:rsid w:val="00753E61"/>
    <w:rsid w:val="00754CD0"/>
    <w:rsid w:val="007914D6"/>
    <w:rsid w:val="007F2958"/>
    <w:rsid w:val="008A7A75"/>
    <w:rsid w:val="009014A6"/>
    <w:rsid w:val="0091785E"/>
    <w:rsid w:val="009F64A0"/>
    <w:rsid w:val="00A7232E"/>
    <w:rsid w:val="00AD11C8"/>
    <w:rsid w:val="00AF4E1B"/>
    <w:rsid w:val="00B10B34"/>
    <w:rsid w:val="00B3653C"/>
    <w:rsid w:val="00B6412D"/>
    <w:rsid w:val="00E05CC1"/>
    <w:rsid w:val="00E44A8E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7DCF"/>
  <w15:docId w15:val="{4010F007-B403-43B9-9374-D66A50C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ubtleEmphasis">
    <w:name w:val="Subtle Emphasis"/>
    <w:basedOn w:val="DefaultParagraphFont"/>
    <w:uiPriority w:val="19"/>
    <w:qFormat/>
    <w:rsid w:val="0070124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2</cp:revision>
  <cp:lastPrinted>2019-12-18T06:22:00Z</cp:lastPrinted>
  <dcterms:created xsi:type="dcterms:W3CDTF">2021-01-11T04:33:00Z</dcterms:created>
  <dcterms:modified xsi:type="dcterms:W3CDTF">2021-01-11T04:33:00Z</dcterms:modified>
</cp:coreProperties>
</file>