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15" w:rsidRDefault="00177B15" w:rsidP="00177B15">
      <w:r>
        <w:t>World Religions 2</w:t>
      </w:r>
      <w:proofErr w:type="gramStart"/>
      <w:r>
        <w:rPr>
          <w:vertAlign w:val="superscript"/>
        </w:rPr>
        <w:t>nd</w:t>
      </w:r>
      <w:r>
        <w:t xml:space="preserve">  Semester</w:t>
      </w:r>
      <w:proofErr w:type="gramEnd"/>
      <w:r>
        <w:t xml:space="preserve"> 2020</w:t>
      </w:r>
    </w:p>
    <w:p w:rsidR="00177B15" w:rsidRDefault="00177B15" w:rsidP="00177B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Socratic Seminar #1 on Judaism </w:t>
      </w:r>
    </w:p>
    <w:p w:rsidR="00177B15" w:rsidRDefault="00177B15" w:rsidP="00177B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Overview:</w:t>
      </w: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ab/>
        <w:t>Remember that 30% of your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Grade is based on 3 'Socratic Seminars' this semester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on Judaism;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on Christianity;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on Islam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Our first Seminar on Judaism will be </w:t>
      </w:r>
      <w:proofErr w:type="gramStart"/>
      <w:r>
        <w:rPr>
          <w:sz w:val="24"/>
          <w:szCs w:val="24"/>
        </w:rPr>
        <w:t xml:space="preserve">on  </w:t>
      </w:r>
      <w:r>
        <w:rPr>
          <w:b/>
          <w:sz w:val="24"/>
          <w:szCs w:val="24"/>
        </w:rPr>
        <w:t>Thursday</w:t>
      </w:r>
      <w:proofErr w:type="gramEnd"/>
      <w:r>
        <w:rPr>
          <w:b/>
          <w:sz w:val="24"/>
          <w:szCs w:val="24"/>
        </w:rPr>
        <w:t xml:space="preserve"> March 27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 A-Day and Friday March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 B-Day .</w:t>
      </w:r>
      <w:r>
        <w:rPr>
          <w:sz w:val="24"/>
          <w:szCs w:val="24"/>
        </w:rPr>
        <w:t xml:space="preserve"> You will have the entire class on Tuesday and Wednesday before to work on your seminar notes. </w:t>
      </w: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ab/>
        <w:t>½ of your grade will be 'Prepared Notes' based on this handout; ½ your grade will be "Participation' based on the Seminar Rubric.</w:t>
      </w:r>
    </w:p>
    <w:p w:rsidR="00177B15" w:rsidRDefault="00177B15" w:rsidP="00177B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'Prepared Notes' Directions:</w:t>
      </w: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ab/>
        <w:t>½ of your grade is your "Prepared Notes' that you must upload to CANVAS before our seminar class meets or you will lose 1 letter grade for each day late.</w:t>
      </w: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ab/>
        <w:t>You will see below that you do not have to write a long essay this time. (ONLY IB STUDENTS HAVE AN EXTRA PAPER 1 TO WRITE!) Instead you will do some short readings and write some short bullet point notes to prepare to talk in the seminar.</w:t>
      </w:r>
    </w:p>
    <w:p w:rsidR="00177B15" w:rsidRDefault="00177B15" w:rsidP="00177B15">
      <w:pPr>
        <w:rPr>
          <w:sz w:val="24"/>
          <w:szCs w:val="24"/>
        </w:rPr>
      </w:pPr>
    </w:p>
    <w:p w:rsidR="00177B15" w:rsidRDefault="00177B15" w:rsidP="00177B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Questions for Prepared Notes:</w:t>
      </w: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5689335"/>
      <w:r>
        <w:rPr>
          <w:b/>
          <w:sz w:val="24"/>
          <w:szCs w:val="24"/>
        </w:rPr>
        <w:t xml:space="preserve">On my website </w:t>
      </w:r>
      <w:bookmarkStart w:id="1" w:name="_Hlk33171997"/>
      <w:r>
        <w:rPr>
          <w:sz w:val="24"/>
          <w:szCs w:val="24"/>
        </w:rPr>
        <w:t xml:space="preserve">open "Week 8 Smith Text on Judaism Part 1". Read pages 180-181 Intro </w:t>
      </w:r>
      <w:proofErr w:type="gramStart"/>
      <w:r>
        <w:rPr>
          <w:sz w:val="24"/>
          <w:szCs w:val="24"/>
        </w:rPr>
        <w:t>&amp;  "</w:t>
      </w:r>
      <w:proofErr w:type="gramEnd"/>
      <w:r>
        <w:rPr>
          <w:sz w:val="24"/>
          <w:szCs w:val="24"/>
        </w:rPr>
        <w:t>Meaning in God". Write down here 2 Different Main Ideas you see in these pages. Also write down your own personal thoughts about these ideas: do you agree, disagree, why?</w:t>
      </w:r>
      <w:bookmarkEnd w:id="1"/>
    </w:p>
    <w:p w:rsidR="00177B15" w:rsidRDefault="00177B15" w:rsidP="00177B15">
      <w:pPr>
        <w:ind w:left="360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8 Smith Text on Judaism Part 1". Read pages 182-184 "Meaning in Creation". Write down here 2 Different Main Ideas you see in these pages. Also write down your own personal thoughts about these ideas: do you agree, disagree, why?</w:t>
      </w:r>
    </w:p>
    <w:bookmarkEnd w:id="0"/>
    <w:p w:rsidR="00177B15" w:rsidRDefault="00177B15" w:rsidP="00177B15">
      <w:pPr>
        <w:ind w:left="360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8 Smith Text on Judaism Part 1". Read page 185 "Meaning in Human Existence". Write down here 1 Main Idea you see in these pages. Also write down your own personal thoughts about these ideas: do you agree, disagree, why?</w:t>
      </w:r>
    </w:p>
    <w:p w:rsidR="00177B15" w:rsidRDefault="00177B15" w:rsidP="00177B15">
      <w:pPr>
        <w:ind w:left="360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9 Smith Text on Judaism Part 2". Read pages 186 "Meaning in History". Write down here 1 Main Idea you see in these pages. Also write down your own personal thoughts about these ideas: do you agree, disagree, why?</w:t>
      </w: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9 Smith Text on Judaism Part 2". Read pages 188 "Meaning in Morality". Write down here 1 Main Idea you see in these pages. Also write down your own personal thoughts about these ideas: do you agree, disagree, why?</w:t>
      </w:r>
    </w:p>
    <w:p w:rsidR="00177B15" w:rsidRDefault="00177B15" w:rsidP="00177B15">
      <w:pPr>
        <w:rPr>
          <w:sz w:val="24"/>
          <w:szCs w:val="24"/>
        </w:rPr>
      </w:pP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9 Smith Text on Judaism Part 3". Read pages 192-194 "Meaning in Suffering". Write down here 2 Different Main Ideas you see in these pages. Also write down your own personal thoughts about these ideas: do you agree, disagree, why?</w:t>
      </w:r>
    </w:p>
    <w:p w:rsidR="00177B15" w:rsidRDefault="00177B15" w:rsidP="00177B15">
      <w:pPr>
        <w:ind w:left="360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9 Smith Text on Judaism Part 3". Read pages 195-199 "Meaning in Messianism" and "Revelation". Write down here 2 Different Main Ideas you see in these pages. Also write down your own personal thoughts about these ideas: do you agree, disagree, why?</w:t>
      </w:r>
    </w:p>
    <w:p w:rsidR="00177B15" w:rsidRDefault="00177B15" w:rsidP="00177B15">
      <w:pPr>
        <w:ind w:left="360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"Week 9 Smith Text on Judaism Part 3". Read pages 202-203 "Israel". Write down here 2 Different Main Ideas you see in these pages. Also write down your own personal thoughts about these ideas: do you agree, disagree, why?</w:t>
      </w: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 JUST WRITE SOME BULLET POINTS OF KEY WORDS/MAIN IDEAS YOU WILL DISCUSS for the FOLLOWING QUESTIONS during the seminar in class:</w:t>
      </w: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 would Judaism answer big question #1: WHAT IS THE MEANING OF LIFE?</w:t>
      </w:r>
    </w:p>
    <w:p w:rsidR="00177B15" w:rsidRDefault="00177B15" w:rsidP="00177B15">
      <w:pPr>
        <w:ind w:left="360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Judaism answer big question #2: WHAT IS GOD?  HOW CAN YOU KNOW GOD?</w:t>
      </w: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Judaism answer big question #3: WHAT IS DEATH? HOW CAN YOU UNDERSTAND DEATH?</w:t>
      </w: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Judaism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one other religion we have studied so far?</w:t>
      </w: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Judaism different from one other religion we have studied so far?</w:t>
      </w:r>
    </w:p>
    <w:p w:rsidR="00177B15" w:rsidRDefault="00177B15" w:rsidP="00177B15">
      <w:pPr>
        <w:pStyle w:val="ListParagraph"/>
        <w:rPr>
          <w:sz w:val="24"/>
          <w:szCs w:val="24"/>
        </w:rPr>
      </w:pP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>FOR NON-IB STUDENTS YOU ARE NOW FINISHED! UPLOAD YOUR NOTES TO THESE 13 QUESTIONS to CANVAS BEFORE WE MEET FOR OUR IN-CLASS SEMINAR. Be prepared to discuss all these questions during the seminar.</w:t>
      </w:r>
    </w:p>
    <w:p w:rsidR="00177B15" w:rsidRDefault="00177B15" w:rsidP="00177B15">
      <w:pPr>
        <w:rPr>
          <w:sz w:val="24"/>
          <w:szCs w:val="24"/>
        </w:rPr>
      </w:pP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>FOR IB-STUDENTS YOU ARE NOT DONE YET</w:t>
      </w:r>
      <w:proofErr w:type="gramStart"/>
      <w:r>
        <w:rPr>
          <w:sz w:val="24"/>
          <w:szCs w:val="24"/>
        </w:rPr>
        <w:t>….YOU</w:t>
      </w:r>
      <w:proofErr w:type="gramEnd"/>
      <w:r>
        <w:rPr>
          <w:sz w:val="24"/>
          <w:szCs w:val="24"/>
        </w:rPr>
        <w:t xml:space="preserve"> MUST ANSWER THE IB EXAM PAPER #1 PRACTICE QUESTION BELOW as part of your Seminar Grade.  Write your answer here. </w:t>
      </w:r>
    </w:p>
    <w:p w:rsidR="00177B15" w:rsidRPr="00177B15" w:rsidRDefault="00177B15" w:rsidP="00177B15">
      <w:pPr>
        <w:rPr>
          <w:color w:val="FF0000"/>
          <w:sz w:val="32"/>
          <w:szCs w:val="32"/>
        </w:rPr>
      </w:pPr>
      <w:r w:rsidRPr="00177B15">
        <w:rPr>
          <w:color w:val="FF0000"/>
          <w:sz w:val="32"/>
          <w:szCs w:val="32"/>
        </w:rPr>
        <w:t xml:space="preserve"> BEFORE YOU ANSWER THIS QUESTION MAKE SURE YOU READ OUR TEXTBOOK "Invitation to World Religions" PAGES 410-413 about Prayer!!</w:t>
      </w:r>
    </w:p>
    <w:p w:rsidR="00177B15" w:rsidRDefault="00177B15" w:rsidP="00177B15">
      <w:pPr>
        <w:rPr>
          <w:sz w:val="24"/>
          <w:szCs w:val="24"/>
        </w:rPr>
      </w:pPr>
      <w:r>
        <w:rPr>
          <w:sz w:val="24"/>
          <w:szCs w:val="24"/>
        </w:rPr>
        <w:t>IB EXAM PAPER #1 PRACTICE (for IB-Students Only!)</w:t>
      </w:r>
      <w:bookmarkStart w:id="2" w:name="_GoBack"/>
      <w:bookmarkEnd w:id="2"/>
    </w:p>
    <w:p w:rsidR="00177B15" w:rsidRDefault="00177B15" w:rsidP="00177B15">
      <w:pPr>
        <w:rPr>
          <w:b/>
          <w:sz w:val="36"/>
          <w:szCs w:val="36"/>
        </w:rPr>
      </w:pPr>
      <w:r>
        <w:rPr>
          <w:b/>
          <w:sz w:val="36"/>
          <w:szCs w:val="36"/>
        </w:rPr>
        <w:t>Directions:  Read the following primary document excerpt and answer the two questions:</w:t>
      </w:r>
    </w:p>
    <w:p w:rsidR="00177B15" w:rsidRDefault="00177B15" w:rsidP="00177B15">
      <w:pPr>
        <w:rPr>
          <w:sz w:val="24"/>
          <w:szCs w:val="24"/>
        </w:rPr>
      </w:pPr>
    </w:p>
    <w:p w:rsidR="00177B15" w:rsidRDefault="00177B15" w:rsidP="00177B1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“Hear, O Israel! Adonai is our God! Adonai is One!”</w:t>
      </w: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</w:rPr>
      </w:pP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Question #1: (3points) What is the significance of the above statement in Judaism?</w:t>
      </w: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177B15" w:rsidRDefault="00177B15" w:rsidP="00177B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Question #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2  (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7 points) How do Jews use Holy Scripture as part of practicing their faith?</w:t>
      </w:r>
    </w:p>
    <w:p w:rsidR="00575ED2" w:rsidRPr="00177B15" w:rsidRDefault="00575ED2">
      <w:pPr>
        <w:rPr>
          <w:rFonts w:ascii="Times New Roman" w:hAnsi="Times New Roman" w:cs="Times New Roman"/>
          <w:sz w:val="24"/>
          <w:szCs w:val="24"/>
        </w:rPr>
      </w:pPr>
    </w:p>
    <w:sectPr w:rsidR="00575ED2" w:rsidRPr="00177B15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F51"/>
    <w:multiLevelType w:val="hybridMultilevel"/>
    <w:tmpl w:val="47C0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5"/>
    <w:rsid w:val="00177B15"/>
    <w:rsid w:val="00575ED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1050"/>
  <w15:chartTrackingRefBased/>
  <w15:docId w15:val="{B5647EE6-D8B5-4310-A177-436841FE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B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2020-02-21T07:12:00Z</dcterms:created>
  <dcterms:modified xsi:type="dcterms:W3CDTF">2020-02-21T07:13:00Z</dcterms:modified>
</cp:coreProperties>
</file>