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5528" w14:textId="3FC00356" w:rsidR="0018590C" w:rsidRDefault="00704892">
      <w:r>
        <w:t xml:space="preserve">Business &amp; Entrepreneurship Class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48C7D88F" w14:textId="6CB3406A" w:rsidR="00704892" w:rsidRDefault="00704892">
      <w:r>
        <w:t>Chapter 2: Business Ethics &amp; Social Responsibility</w:t>
      </w:r>
    </w:p>
    <w:p w14:paraId="33BB1992" w14:textId="444CE1CB" w:rsidR="00704892" w:rsidRDefault="00704892" w:rsidP="00704892">
      <w:pPr>
        <w:jc w:val="center"/>
        <w:rPr>
          <w:b/>
          <w:bCs/>
          <w:sz w:val="28"/>
          <w:szCs w:val="28"/>
          <w:u w:val="single"/>
        </w:rPr>
      </w:pPr>
      <w:r w:rsidRPr="00704892">
        <w:rPr>
          <w:b/>
          <w:bCs/>
          <w:sz w:val="28"/>
          <w:szCs w:val="28"/>
          <w:u w:val="single"/>
        </w:rPr>
        <w:t>DEBATE ON NIKE &amp; SWEATSHOPS</w:t>
      </w:r>
    </w:p>
    <w:p w14:paraId="547F03A2" w14:textId="22D7C689" w:rsidR="00704892" w:rsidRDefault="00704892" w:rsidP="00704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watch this documentary made in the 1990s called “Behind the Swoosh”</w:t>
      </w:r>
    </w:p>
    <w:p w14:paraId="4AE8451E" w14:textId="0DC96A25" w:rsidR="00704892" w:rsidRDefault="00704892" w:rsidP="00704892">
      <w:pPr>
        <w:pStyle w:val="ListParagraph"/>
        <w:rPr>
          <w:sz w:val="28"/>
          <w:szCs w:val="28"/>
        </w:rPr>
      </w:pPr>
      <w:hyperlink r:id="rId5" w:history="1">
        <w:r w:rsidRPr="00412538">
          <w:rPr>
            <w:rStyle w:val="Hyperlink"/>
            <w:sz w:val="28"/>
            <w:szCs w:val="28"/>
          </w:rPr>
          <w:t>https://www.youtube.com/watch?v=M5uYCWVfuPQ</w:t>
        </w:r>
      </w:hyperlink>
      <w:r>
        <w:rPr>
          <w:sz w:val="28"/>
          <w:szCs w:val="28"/>
        </w:rPr>
        <w:t xml:space="preserve"> </w:t>
      </w:r>
    </w:p>
    <w:p w14:paraId="02F9D0A8" w14:textId="4933A5F7" w:rsidR="00704892" w:rsidRDefault="00704892" w:rsidP="00704892">
      <w:pPr>
        <w:rPr>
          <w:sz w:val="28"/>
          <w:szCs w:val="28"/>
        </w:rPr>
      </w:pPr>
    </w:p>
    <w:p w14:paraId="5D72DDC7" w14:textId="3D03BEF5" w:rsidR="00704892" w:rsidRDefault="00704892" w:rsidP="00704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news of Nike’s sweatshops became public in the 1990s, the company’s CEO Phil Knight was forced to address it. Some say he has; others say he has not. Read this overview article:</w:t>
      </w:r>
    </w:p>
    <w:p w14:paraId="46556F30" w14:textId="5460C815" w:rsidR="00704892" w:rsidRDefault="00704892" w:rsidP="00704892">
      <w:pPr>
        <w:pStyle w:val="ListParagraph"/>
        <w:rPr>
          <w:sz w:val="28"/>
          <w:szCs w:val="28"/>
        </w:rPr>
      </w:pPr>
      <w:hyperlink r:id="rId6" w:history="1">
        <w:r w:rsidRPr="00412538">
          <w:rPr>
            <w:rStyle w:val="Hyperlink"/>
            <w:sz w:val="28"/>
            <w:szCs w:val="28"/>
          </w:rPr>
          <w:t>https://www.newidea.com.au/nike-sweatshops-the-truth-about-the-nike-factory-scandal</w:t>
        </w:r>
      </w:hyperlink>
      <w:r>
        <w:rPr>
          <w:sz w:val="28"/>
          <w:szCs w:val="28"/>
        </w:rPr>
        <w:t xml:space="preserve"> </w:t>
      </w:r>
    </w:p>
    <w:p w14:paraId="1FE89FC1" w14:textId="04655F53" w:rsidR="00704892" w:rsidRDefault="00704892" w:rsidP="00704892">
      <w:pPr>
        <w:rPr>
          <w:sz w:val="28"/>
          <w:szCs w:val="28"/>
        </w:rPr>
      </w:pPr>
    </w:p>
    <w:p w14:paraId="4006A189" w14:textId="3E9E31A8" w:rsidR="00704892" w:rsidRDefault="00704892" w:rsidP="00704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Let’s read a “Pro-Nike” article arguing Nike has tried to fix this problem and how:</w:t>
      </w:r>
    </w:p>
    <w:p w14:paraId="55E3C961" w14:textId="160C6104" w:rsidR="00704892" w:rsidRDefault="00704892" w:rsidP="00704892">
      <w:pPr>
        <w:pStyle w:val="ListParagraph"/>
        <w:rPr>
          <w:sz w:val="28"/>
          <w:szCs w:val="28"/>
        </w:rPr>
      </w:pPr>
      <w:hyperlink r:id="rId7" w:history="1">
        <w:r w:rsidRPr="00412538">
          <w:rPr>
            <w:rStyle w:val="Hyperlink"/>
            <w:sz w:val="28"/>
            <w:szCs w:val="28"/>
          </w:rPr>
          <w:t>https://www.businessinsider.com/how-nike-fixed-its-sweatshop-image-2015-6</w:t>
        </w:r>
      </w:hyperlink>
      <w:r>
        <w:rPr>
          <w:sz w:val="28"/>
          <w:szCs w:val="28"/>
        </w:rPr>
        <w:t xml:space="preserve"> </w:t>
      </w:r>
    </w:p>
    <w:p w14:paraId="73F2A68C" w14:textId="4BC9F88E" w:rsidR="00704892" w:rsidRDefault="00704892" w:rsidP="00704892">
      <w:pPr>
        <w:rPr>
          <w:sz w:val="28"/>
          <w:szCs w:val="28"/>
        </w:rPr>
      </w:pPr>
    </w:p>
    <w:p w14:paraId="1E5139E0" w14:textId="6191367B" w:rsidR="00704892" w:rsidRDefault="00704892" w:rsidP="00704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Let’s read a “Anti-Nike” article arguing Nike does not really care about this issue but just wants to fix its corporate image</w:t>
      </w:r>
      <w:bookmarkStart w:id="0" w:name="_GoBack"/>
      <w:bookmarkEnd w:id="0"/>
      <w:r>
        <w:rPr>
          <w:sz w:val="28"/>
          <w:szCs w:val="28"/>
        </w:rPr>
        <w:t>:</w:t>
      </w:r>
    </w:p>
    <w:p w14:paraId="25278BBD" w14:textId="6AB68073" w:rsidR="00704892" w:rsidRDefault="00704892" w:rsidP="00704892">
      <w:pPr>
        <w:ind w:left="360"/>
        <w:rPr>
          <w:sz w:val="28"/>
          <w:szCs w:val="28"/>
        </w:rPr>
      </w:pPr>
      <w:hyperlink r:id="rId8" w:history="1">
        <w:r w:rsidRPr="00412538">
          <w:rPr>
            <w:rStyle w:val="Hyperlink"/>
            <w:sz w:val="28"/>
            <w:szCs w:val="28"/>
          </w:rPr>
          <w:t>https://goodonyou.eco/how-ethical-is-nike/</w:t>
        </w:r>
      </w:hyperlink>
      <w:r>
        <w:rPr>
          <w:sz w:val="28"/>
          <w:szCs w:val="28"/>
        </w:rPr>
        <w:t xml:space="preserve"> </w:t>
      </w:r>
    </w:p>
    <w:p w14:paraId="18F63DE9" w14:textId="39B1DB47" w:rsidR="00704892" w:rsidRDefault="00704892" w:rsidP="00704892">
      <w:pPr>
        <w:ind w:left="360"/>
        <w:rPr>
          <w:sz w:val="28"/>
          <w:szCs w:val="28"/>
        </w:rPr>
      </w:pPr>
    </w:p>
    <w:p w14:paraId="7735FF24" w14:textId="413E1012" w:rsidR="00704892" w:rsidRDefault="00704892" w:rsidP="00704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Here are two recent articles on all this:</w:t>
      </w:r>
    </w:p>
    <w:p w14:paraId="78AA2B7E" w14:textId="04FB52B7" w:rsidR="00704892" w:rsidRDefault="00704892" w:rsidP="00704892">
      <w:pPr>
        <w:pStyle w:val="ListParagraph"/>
        <w:rPr>
          <w:sz w:val="28"/>
          <w:szCs w:val="28"/>
        </w:rPr>
      </w:pPr>
      <w:hyperlink r:id="rId9" w:history="1">
        <w:r w:rsidRPr="00412538">
          <w:rPr>
            <w:rStyle w:val="Hyperlink"/>
            <w:sz w:val="28"/>
            <w:szCs w:val="28"/>
          </w:rPr>
          <w:t>https://www.washingtonpost.com/opinions/2020/03/17/your-favorite-nikes-might-be-made-forced-labor-heres-why/</w:t>
        </w:r>
      </w:hyperlink>
      <w:r>
        <w:rPr>
          <w:sz w:val="28"/>
          <w:szCs w:val="28"/>
        </w:rPr>
        <w:t xml:space="preserve"> </w:t>
      </w:r>
    </w:p>
    <w:p w14:paraId="38A0F798" w14:textId="12475624" w:rsidR="00704892" w:rsidRDefault="00704892" w:rsidP="00704892">
      <w:pPr>
        <w:pStyle w:val="ListParagraph"/>
        <w:rPr>
          <w:sz w:val="28"/>
          <w:szCs w:val="28"/>
        </w:rPr>
      </w:pPr>
    </w:p>
    <w:p w14:paraId="55C06756" w14:textId="7AE03824" w:rsidR="00704892" w:rsidRDefault="00704892" w:rsidP="00704892">
      <w:pPr>
        <w:pStyle w:val="ListParagraph"/>
        <w:rPr>
          <w:sz w:val="28"/>
          <w:szCs w:val="28"/>
        </w:rPr>
      </w:pPr>
      <w:hyperlink r:id="rId10" w:history="1">
        <w:r w:rsidRPr="00412538">
          <w:rPr>
            <w:rStyle w:val="Hyperlink"/>
            <w:sz w:val="28"/>
            <w:szCs w:val="28"/>
          </w:rPr>
          <w:t>https://nypost.com/2020/07/25/nike-should-quit-lecturing-on-social-justice-and-atone-for-using-slave-labor-in-china/</w:t>
        </w:r>
      </w:hyperlink>
      <w:r>
        <w:rPr>
          <w:sz w:val="28"/>
          <w:szCs w:val="28"/>
        </w:rPr>
        <w:t xml:space="preserve"> </w:t>
      </w:r>
    </w:p>
    <w:p w14:paraId="1AB99C47" w14:textId="77777777" w:rsidR="00704892" w:rsidRPr="00704892" w:rsidRDefault="00704892" w:rsidP="00704892">
      <w:pPr>
        <w:pStyle w:val="ListParagraph"/>
        <w:rPr>
          <w:sz w:val="28"/>
          <w:szCs w:val="28"/>
        </w:rPr>
      </w:pPr>
    </w:p>
    <w:p w14:paraId="4331DD94" w14:textId="77777777" w:rsidR="00704892" w:rsidRDefault="00704892"/>
    <w:sectPr w:rsidR="0070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154"/>
    <w:multiLevelType w:val="hybridMultilevel"/>
    <w:tmpl w:val="AE8EF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92"/>
    <w:rsid w:val="0018590C"/>
    <w:rsid w:val="0070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D899"/>
  <w15:chartTrackingRefBased/>
  <w15:docId w15:val="{DA60F2C9-BC16-4FFA-9338-EF278D6A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donyou.eco/how-ethical-is-ni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sinessinsider.com/how-nike-fixed-its-sweatshop-image-2015-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idea.com.au/nike-sweatshops-the-truth-about-the-nike-factory-scand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5uYCWVfuPQ" TargetMode="External"/><Relationship Id="rId10" Type="http://schemas.openxmlformats.org/officeDocument/2006/relationships/hyperlink" Target="https://nypost.com/2020/07/25/nike-should-quit-lecturing-on-social-justice-and-atone-for-using-slave-labor-in-ch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post.com/opinions/2020/03/17/your-favorite-nikes-might-be-made-forced-labor-heres-w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1</cp:revision>
  <dcterms:created xsi:type="dcterms:W3CDTF">2020-10-20T08:30:00Z</dcterms:created>
  <dcterms:modified xsi:type="dcterms:W3CDTF">2020-10-20T08:44:00Z</dcterms:modified>
</cp:coreProperties>
</file>