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2E" w:rsidRPr="00723C5E" w:rsidRDefault="00723C5E" w:rsidP="00B10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723C5E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 xml:space="preserve">World Religions </w:t>
      </w:r>
      <w:r w:rsidR="0070124D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>2019-20</w:t>
      </w:r>
    </w:p>
    <w:p w:rsidR="00723C5E" w:rsidRPr="00723C5E" w:rsidRDefault="00723C5E" w:rsidP="00B10B3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</w:pPr>
      <w:r w:rsidRPr="00723C5E">
        <w:rPr>
          <w:rFonts w:ascii="Times New Roman" w:eastAsia="Times New Roman" w:hAnsi="Times New Roman" w:cs="Times New Roman"/>
          <w:b/>
          <w:color w:val="5F497A" w:themeColor="accent4" w:themeShade="BF"/>
          <w:sz w:val="40"/>
          <w:szCs w:val="40"/>
        </w:rPr>
        <w:t>Semester 2 Schedule</w:t>
      </w:r>
    </w:p>
    <w:p w:rsidR="00A7232E" w:rsidRDefault="00A723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4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990"/>
      </w:tblGrid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 w:rsidR="0049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 </w:t>
            </w:r>
          </w:p>
          <w:p w:rsidR="00497E7C" w:rsidRDefault="00497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(in A/B order)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1A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B10B34" w:rsidTr="00723C5E">
        <w:tc>
          <w:tcPr>
            <w:tcW w:w="195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1</w:t>
            </w:r>
          </w:p>
        </w:tc>
        <w:tc>
          <w:tcPr>
            <w:tcW w:w="79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1A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052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A/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ndependent Projects</w:t>
            </w:r>
            <w:r w:rsidR="000B0F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UNIT</w:t>
            </w:r>
            <w:r w:rsidR="00B365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&amp;  Readings on </w:t>
            </w:r>
            <w:r w:rsidR="00474A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Aboriginal and Feminine Spirituality</w:t>
            </w:r>
          </w:p>
        </w:tc>
      </w:tr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497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6/7</w:t>
            </w:r>
          </w:p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1A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 w:rsidR="0030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:rsidR="00474A1A" w:rsidRPr="00723C5E" w:rsidRDefault="00474A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Intro to Aboriginal &amp; Feminine Spirituality</w:t>
            </w:r>
          </w:p>
          <w:p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497E7C">
              <w:rPr>
                <w:rFonts w:ascii="Times New Roman" w:eastAsia="Times New Roman" w:hAnsi="Times New Roman" w:cs="Times New Roman"/>
                <w:sz w:val="24"/>
                <w:szCs w:val="24"/>
              </w:rPr>
              <w:t>8/9</w:t>
            </w:r>
          </w:p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Aboriginal Religions I</w:t>
            </w:r>
          </w:p>
          <w:p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8A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10/13</w:t>
            </w:r>
          </w:p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Aboriginal Religions II</w:t>
            </w:r>
          </w:p>
          <w:p w:rsidR="00B10B34" w:rsidRPr="00723C5E" w:rsidRDefault="00B10B34" w:rsidP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8A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14/15</w:t>
            </w:r>
          </w:p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 to Great Goddess Religion</w:t>
            </w:r>
          </w:p>
          <w:p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Jan </w:t>
            </w:r>
            <w:r w:rsidR="008A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16/17</w:t>
            </w:r>
          </w:p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Great Goddess Religion II</w:t>
            </w:r>
          </w:p>
          <w:p w:rsidR="00B10B34" w:rsidRPr="00723C5E" w:rsidRDefault="00B10B34" w:rsidP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8A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0/21</w:t>
            </w:r>
          </w:p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Wiccan &amp; Modern Feminine Spirituality</w:t>
            </w:r>
          </w:p>
          <w:p w:rsidR="00B10B34" w:rsidRPr="00723C5E" w:rsidRDefault="00B10B34" w:rsidP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B34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 2</w:t>
            </w:r>
            <w:r w:rsidR="008A7A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2/23</w:t>
            </w:r>
          </w:p>
          <w:p w:rsidR="00B10B34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FF8" w:rsidRDefault="00300FF8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C5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Independent Projects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write Internal Assessments</w:t>
            </w:r>
          </w:p>
          <w:p w:rsidR="00474A1A" w:rsidRPr="00723C5E" w:rsidRDefault="00474A1A" w:rsidP="00300F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Modern Feminine Spirituality </w:t>
            </w:r>
          </w:p>
          <w:p w:rsidR="00B10B34" w:rsidRPr="00723C5E" w:rsidRDefault="00B10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73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5400"/>
            </w:tblGrid>
            <w:tr w:rsidR="008A7A75" w:rsidRPr="000B0F77" w:rsidTr="00520A39">
              <w:tc>
                <w:tcPr>
                  <w:tcW w:w="195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  <w:bookmarkStart w:id="0" w:name="_Hlk27569752"/>
                  <w:r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  <w:t>UNIT 2</w:t>
                  </w:r>
                </w:p>
              </w:tc>
              <w:tc>
                <w:tcPr>
                  <w:tcW w:w="540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  <w:r w:rsidRPr="000B0F77"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  <w:t>Independent Projects</w:t>
                  </w:r>
                </w:p>
              </w:tc>
            </w:tr>
          </w:tbl>
          <w:p w:rsidR="008A7A75" w:rsidRPr="000B0F77" w:rsidRDefault="008A7A75" w:rsidP="008A7A75">
            <w:pPr>
              <w:rPr>
                <w:color w:val="8064A2" w:themeColor="accent4"/>
              </w:rPr>
            </w:pP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73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5400"/>
            </w:tblGrid>
            <w:tr w:rsidR="008A7A75" w:rsidRPr="000B0F77" w:rsidTr="00520A39">
              <w:tc>
                <w:tcPr>
                  <w:tcW w:w="195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  <w:t>JUDAISM</w:t>
                  </w:r>
                </w:p>
              </w:tc>
              <w:tc>
                <w:tcPr>
                  <w:tcW w:w="5400" w:type="dxa"/>
                  <w:shd w:val="clear" w:color="auto" w:fill="FFFF00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A7A75" w:rsidRPr="000B0F77" w:rsidRDefault="008A7A75" w:rsidP="008A7A7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8064A2" w:themeColor="accent4"/>
                      <w:sz w:val="24"/>
                      <w:szCs w:val="24"/>
                    </w:rPr>
                  </w:pPr>
                </w:p>
              </w:tc>
            </w:tr>
          </w:tbl>
          <w:p w:rsidR="008A7A75" w:rsidRPr="000B0F77" w:rsidRDefault="008A7A75" w:rsidP="008A7A75">
            <w:pPr>
              <w:rPr>
                <w:color w:val="8064A2" w:themeColor="accent4"/>
              </w:rPr>
            </w:pPr>
          </w:p>
        </w:tc>
      </w:tr>
      <w:bookmarkEnd w:id="0"/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3 / 4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723C5E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:rsidR="008A7A75" w:rsidRPr="00723C5E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5/6</w:t>
            </w:r>
          </w:p>
          <w:p w:rsidR="008A7A75" w:rsidRDefault="008A7A75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723C5E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:rsidR="008A7A75" w:rsidRPr="00723C5E" w:rsidRDefault="008A7A75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Feb </w:t>
            </w:r>
            <w:r w:rsidR="00E0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7/10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E05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E05CC1" w:rsidRDefault="00E05CC1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:rsidR="008A7A75" w:rsidRPr="00E05CC1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1/12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A0" w:rsidRPr="00E05CC1" w:rsidRDefault="009F64A0" w:rsidP="009F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1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3/14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64A0" w:rsidRPr="00E05CC1" w:rsidRDefault="009F64A0" w:rsidP="009F64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  <w:p w:rsidR="008A7A75" w:rsidRPr="00AF4E1B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A75" w:rsidTr="00723C5E">
        <w:trPr>
          <w:trHeight w:val="843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17/18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9F64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300FF8" w:rsidRDefault="009F64A0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CC1">
              <w:rPr>
                <w:rFonts w:ascii="Times New Roman" w:eastAsia="Times New Roman" w:hAnsi="Times New Roman" w:cs="Times New Roman"/>
                <w:sz w:val="24"/>
                <w:szCs w:val="24"/>
              </w:rPr>
              <w:t>Judaism</w:t>
            </w:r>
          </w:p>
        </w:tc>
      </w:tr>
      <w:tr w:rsidR="008A7A75" w:rsidTr="00723C5E">
        <w:trPr>
          <w:trHeight w:val="843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300FF8" w:rsidRDefault="009F64A0" w:rsidP="008A7A75">
            <w:pPr>
              <w:rPr>
                <w:b/>
              </w:rPr>
            </w:pPr>
            <w:r w:rsidRPr="00300FF8">
              <w:rPr>
                <w:b/>
              </w:rPr>
              <w:t>Feb 19/20</w:t>
            </w:r>
          </w:p>
          <w:p w:rsidR="009F64A0" w:rsidRPr="000B0F77" w:rsidRDefault="009F64A0" w:rsidP="008A7A75">
            <w:pPr>
              <w:rPr>
                <w:color w:val="8064A2" w:themeColor="accent4"/>
              </w:rPr>
            </w:pPr>
            <w:r w:rsidRPr="00300FF8">
              <w:rPr>
                <w:b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300FF8" w:rsidRDefault="009F64A0" w:rsidP="008A7A75">
            <w:pPr>
              <w:rPr>
                <w:b/>
                <w:color w:val="8064A2" w:themeColor="accent4"/>
                <w:sz w:val="28"/>
                <w:szCs w:val="28"/>
              </w:rPr>
            </w:pPr>
            <w:r w:rsidRPr="00300FF8">
              <w:rPr>
                <w:b/>
                <w:color w:val="8064A2" w:themeColor="accent4"/>
                <w:sz w:val="28"/>
                <w:szCs w:val="28"/>
              </w:rPr>
              <w:t>SOCRATIC SEMINAR #1 on JUDAISM</w:t>
            </w:r>
          </w:p>
        </w:tc>
      </w:tr>
      <w:tr w:rsidR="009F64A0" w:rsidTr="00723C5E">
        <w:trPr>
          <w:trHeight w:val="843"/>
        </w:trPr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7990"/>
            </w:tblGrid>
            <w:tr w:rsidR="009F64A0" w:rsidRPr="00447932" w:rsidTr="0003495E">
              <w:tc>
                <w:tcPr>
                  <w:tcW w:w="195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UNIT 3</w:t>
                  </w:r>
                </w:p>
              </w:tc>
              <w:tc>
                <w:tcPr>
                  <w:tcW w:w="799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47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PD Day--No school for kids</w:t>
                  </w:r>
                </w:p>
              </w:tc>
            </w:tr>
          </w:tbl>
          <w:p w:rsidR="009F64A0" w:rsidRDefault="009F64A0" w:rsidP="009F64A0"/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730"/>
              <w:gridCol w:w="5210"/>
            </w:tblGrid>
            <w:tr w:rsidR="009F64A0" w:rsidRPr="00447932" w:rsidTr="009F64A0">
              <w:tc>
                <w:tcPr>
                  <w:tcW w:w="473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CHRISTIANITY</w:t>
                  </w:r>
                </w:p>
              </w:tc>
              <w:tc>
                <w:tcPr>
                  <w:tcW w:w="521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F64A0" w:rsidRPr="00447932" w:rsidRDefault="009F64A0" w:rsidP="009F64A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F64A0" w:rsidRDefault="009F64A0" w:rsidP="009F64A0"/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2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1/24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723C5E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Feb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25/26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Feb 27/28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2/3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4/5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:rsidTr="00723C5E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6/9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1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0/11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0979F7" w:rsidRDefault="000979F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F7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12/13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16/17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0979F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A75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Mar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18/19</w:t>
            </w:r>
          </w:p>
          <w:p w:rsidR="008A7A75" w:rsidRDefault="008A7A75" w:rsidP="008A7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0979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7A75" w:rsidRPr="005D3F07" w:rsidRDefault="005D3F07" w:rsidP="008A7A7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3F07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0979F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F7" w:rsidRDefault="000979F7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20/30</w:t>
            </w:r>
          </w:p>
          <w:p w:rsidR="000979F7" w:rsidRDefault="000979F7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  <w:r w:rsidR="005D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F7" w:rsidRDefault="005D3F07" w:rsidP="000979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Christianity</w:t>
            </w:r>
          </w:p>
        </w:tc>
      </w:tr>
      <w:tr w:rsidR="000979F7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F7" w:rsidRDefault="00567A25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 31/Apr 1</w:t>
            </w:r>
          </w:p>
          <w:p w:rsidR="000979F7" w:rsidRDefault="000979F7" w:rsidP="000979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Day </w:t>
            </w:r>
            <w:r w:rsidR="005D3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67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79F7" w:rsidRDefault="00410DF8" w:rsidP="000979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F7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SOCRATIC SEMINAR #2 on CHRISTIANITY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7990"/>
            </w:tblGrid>
            <w:tr w:rsidR="00410DF8" w:rsidRPr="00447932" w:rsidTr="00520A39">
              <w:tc>
                <w:tcPr>
                  <w:tcW w:w="195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UNIT 4</w:t>
                  </w:r>
                </w:p>
              </w:tc>
              <w:tc>
                <w:tcPr>
                  <w:tcW w:w="799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47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PD Day--No school for kids</w:t>
                  </w:r>
                </w:p>
              </w:tc>
            </w:tr>
          </w:tbl>
          <w:p w:rsidR="00410DF8" w:rsidRDefault="00410DF8" w:rsidP="00410DF8"/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"/>
              <w:tblW w:w="994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730"/>
              <w:gridCol w:w="5210"/>
            </w:tblGrid>
            <w:tr w:rsidR="00410DF8" w:rsidRPr="00447932" w:rsidTr="00520A39">
              <w:trPr>
                <w:trHeight w:val="195"/>
              </w:trPr>
              <w:tc>
                <w:tcPr>
                  <w:tcW w:w="473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ISLAM</w:t>
                  </w:r>
                </w:p>
              </w:tc>
              <w:tc>
                <w:tcPr>
                  <w:tcW w:w="5210" w:type="dxa"/>
                  <w:shd w:val="clear" w:color="auto" w:fill="E5B9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10DF8" w:rsidRPr="00447932" w:rsidRDefault="00410DF8" w:rsidP="00410DF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10DF8" w:rsidRDefault="00410DF8" w:rsidP="00410DF8"/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r>
              <w:t>Apr 2/6</w:t>
            </w:r>
          </w:p>
          <w:p w:rsidR="00410DF8" w:rsidRDefault="00410DF8" w:rsidP="00410DF8">
            <w: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r>
              <w:t>Islam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7/8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13/14</w:t>
            </w:r>
          </w:p>
          <w:p w:rsidR="00410DF8" w:rsidRPr="00723C5E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  <w:p w:rsidR="00410DF8" w:rsidRDefault="00410DF8" w:rsidP="00410DF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15/16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17/20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Pr="00567A25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A25"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21/22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23/24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27/28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18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410DF8" w:rsidTr="00723C5E"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 29/30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9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Pr="00B6412D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412D">
              <w:rPr>
                <w:rFonts w:ascii="Times New Roman" w:eastAsia="Times New Roman" w:hAnsi="Times New Roman" w:cs="Times New Roman"/>
                <w:b/>
                <w:color w:val="C0504D" w:themeColor="accent2"/>
                <w:sz w:val="28"/>
                <w:szCs w:val="28"/>
              </w:rPr>
              <w:t>SOCRATIC SEMINAR #3 on ISLAM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1/4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Project </w:t>
            </w:r>
            <w:r w:rsidR="00574FD3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r w:rsidR="00300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IB Students Review &amp; Take IBSL Exam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5/6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Project </w:t>
            </w:r>
            <w:r w:rsidR="00574FD3">
              <w:rPr>
                <w:rFonts w:ascii="Times New Roman" w:eastAsia="Times New Roman" w:hAnsi="Times New Roman" w:cs="Times New Roman"/>
                <w:sz w:val="24"/>
                <w:szCs w:val="24"/>
              </w:rPr>
              <w:t>Work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IB Students Review &amp; Take IBSL Exam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7/8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 Project Presentations          IB Students Review &amp; Take IBSL Exam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11/12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Day 4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Independent Project Presentations          IB Students Review &amp; Take IBSL Exam 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13/14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300F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 Project Presentations          IB Students Review &amp; Take IBSL Exam 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15/18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 Year Party</w:t>
            </w:r>
          </w:p>
        </w:tc>
      </w:tr>
      <w:tr w:rsidR="00410DF8" w:rsidTr="00723C5E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19/20</w:t>
            </w:r>
          </w:p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 7</w:t>
            </w:r>
          </w:p>
        </w:tc>
        <w:tc>
          <w:tcPr>
            <w:tcW w:w="7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0DF8" w:rsidRDefault="00410DF8" w:rsidP="00410D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 of Year Party</w:t>
            </w:r>
          </w:p>
        </w:tc>
      </w:tr>
    </w:tbl>
    <w:p w:rsidR="00A7232E" w:rsidRDefault="00A723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7232E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0B2" w:rsidRDefault="001D70B2">
      <w:pPr>
        <w:spacing w:line="240" w:lineRule="auto"/>
      </w:pPr>
      <w:r>
        <w:separator/>
      </w:r>
    </w:p>
  </w:endnote>
  <w:endnote w:type="continuationSeparator" w:id="0">
    <w:p w:rsidR="001D70B2" w:rsidRDefault="001D70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0B2" w:rsidRDefault="001D70B2">
      <w:pPr>
        <w:spacing w:line="240" w:lineRule="auto"/>
      </w:pPr>
      <w:r>
        <w:separator/>
      </w:r>
    </w:p>
  </w:footnote>
  <w:footnote w:type="continuationSeparator" w:id="0">
    <w:p w:rsidR="001D70B2" w:rsidRDefault="001D70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32E" w:rsidRDefault="00A7232E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E"/>
    <w:rsid w:val="00052123"/>
    <w:rsid w:val="000979F7"/>
    <w:rsid w:val="000B0F77"/>
    <w:rsid w:val="001A1318"/>
    <w:rsid w:val="001D70B2"/>
    <w:rsid w:val="00300FF8"/>
    <w:rsid w:val="00410DF8"/>
    <w:rsid w:val="00474A1A"/>
    <w:rsid w:val="00497E7C"/>
    <w:rsid w:val="00522F15"/>
    <w:rsid w:val="00567A25"/>
    <w:rsid w:val="00574FD3"/>
    <w:rsid w:val="005D3F07"/>
    <w:rsid w:val="0070124D"/>
    <w:rsid w:val="00723C5E"/>
    <w:rsid w:val="00753E61"/>
    <w:rsid w:val="00754CD0"/>
    <w:rsid w:val="007F2958"/>
    <w:rsid w:val="008A7A75"/>
    <w:rsid w:val="009014A6"/>
    <w:rsid w:val="0091785E"/>
    <w:rsid w:val="009F64A0"/>
    <w:rsid w:val="00A7232E"/>
    <w:rsid w:val="00AF4E1B"/>
    <w:rsid w:val="00B10B34"/>
    <w:rsid w:val="00B3653C"/>
    <w:rsid w:val="00B6412D"/>
    <w:rsid w:val="00E05CC1"/>
    <w:rsid w:val="00E44A8E"/>
    <w:rsid w:val="00E5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C7ED"/>
  <w15:docId w15:val="{4010F007-B403-43B9-9374-D66A50C4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ubtleEmphasis">
    <w:name w:val="Subtle Emphasis"/>
    <w:basedOn w:val="DefaultParagraphFont"/>
    <w:uiPriority w:val="19"/>
    <w:qFormat/>
    <w:rsid w:val="0070124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CIAMBARELLA Christopher</dc:creator>
  <cp:lastModifiedBy>Ciambarella Christopher</cp:lastModifiedBy>
  <cp:revision>2</cp:revision>
  <cp:lastPrinted>2019-12-18T06:22:00Z</cp:lastPrinted>
  <dcterms:created xsi:type="dcterms:W3CDTF">2019-12-19T02:31:00Z</dcterms:created>
  <dcterms:modified xsi:type="dcterms:W3CDTF">2019-12-19T02:31:00Z</dcterms:modified>
</cp:coreProperties>
</file>