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9AD89" w14:textId="261A45FA" w:rsidR="0072241C" w:rsidRPr="00956094" w:rsidRDefault="000743D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2021 Summer Academy </w:t>
      </w:r>
      <w:r w:rsidR="00F54CBB" w:rsidRPr="00956094">
        <w:rPr>
          <w:rFonts w:ascii="Times New Roman" w:hAnsi="Times New Roman" w:cs="Times New Roman"/>
          <w:b/>
          <w:bCs/>
          <w:sz w:val="32"/>
          <w:szCs w:val="32"/>
        </w:rPr>
        <w:t>US History</w:t>
      </w:r>
    </w:p>
    <w:p w14:paraId="58FB5811" w14:textId="4FEB8A45" w:rsidR="00F54CBB" w:rsidRPr="00956094" w:rsidRDefault="00F54CB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Day </w:t>
      </w:r>
      <w:r w:rsidR="00AE5D3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9549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A7346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June </w:t>
      </w:r>
      <w:r w:rsidR="00AE5D3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549B5">
        <w:rPr>
          <w:rFonts w:ascii="Times New Roman" w:hAnsi="Times New Roman" w:cs="Times New Roman"/>
          <w:b/>
          <w:bCs/>
          <w:sz w:val="32"/>
          <w:szCs w:val="32"/>
        </w:rPr>
        <w:t>4</w:t>
      </w:r>
      <w:proofErr w:type="gramStart"/>
      <w:r w:rsidR="009549B5" w:rsidRPr="009549B5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9549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62E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56094">
        <w:rPr>
          <w:rFonts w:ascii="Times New Roman" w:hAnsi="Times New Roman" w:cs="Times New Roman"/>
          <w:b/>
          <w:bCs/>
          <w:sz w:val="32"/>
          <w:szCs w:val="32"/>
        </w:rPr>
        <w:t>8:00</w:t>
      </w:r>
      <w:proofErr w:type="gramEnd"/>
      <w:r w:rsidRPr="00956094">
        <w:rPr>
          <w:rFonts w:ascii="Times New Roman" w:hAnsi="Times New Roman" w:cs="Times New Roman"/>
          <w:b/>
          <w:bCs/>
          <w:sz w:val="32"/>
          <w:szCs w:val="32"/>
        </w:rPr>
        <w:t>-10:00 Class</w:t>
      </w:r>
    </w:p>
    <w:p w14:paraId="0F7BA889" w14:textId="679433BB" w:rsidR="00F54CBB" w:rsidRDefault="00F5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do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 activities together over Zoom. If you are absent from class (or if you want to review what we did) then you can do these activities yourself.</w:t>
      </w:r>
    </w:p>
    <w:p w14:paraId="1F3AEFB8" w14:textId="57C89A3F" w:rsidR="000801B3" w:rsidRDefault="00AE5D3D" w:rsidP="0008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</w:t>
      </w:r>
      <w:r w:rsidR="000801B3">
        <w:rPr>
          <w:rFonts w:ascii="Times New Roman" w:hAnsi="Times New Roman" w:cs="Times New Roman"/>
          <w:sz w:val="24"/>
          <w:szCs w:val="24"/>
        </w:rPr>
        <w:t>) BIG QUESTIONS OF TODAY:</w:t>
      </w:r>
    </w:p>
    <w:p w14:paraId="33E070F6" w14:textId="4C30F62B" w:rsidR="005A2B32" w:rsidRDefault="009549B5" w:rsidP="00AE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Class Review: What was ‘The Greatest Generation’? 1929-1945? Great Depression, New Deal, and World War II?</w:t>
      </w:r>
    </w:p>
    <w:p w14:paraId="54234F41" w14:textId="64EC7FC1" w:rsidR="00AE5D3D" w:rsidRDefault="009549B5" w:rsidP="00AE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different theories of what was “The Cold War” from roughly 1950-1980?</w:t>
      </w:r>
    </w:p>
    <w:p w14:paraId="0D01902F" w14:textId="4E28B1B9" w:rsidR="00AE5D3D" w:rsidRDefault="009549B5" w:rsidP="00AE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Vietnam War (1963-1973) such a transformative event for the USA?</w:t>
      </w:r>
    </w:p>
    <w:p w14:paraId="22E64C53" w14:textId="41ADE362" w:rsidR="00FE78EE" w:rsidRDefault="000801B3" w:rsidP="000A4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0A48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A4887">
        <w:rPr>
          <w:rFonts w:ascii="Times New Roman" w:hAnsi="Times New Roman" w:cs="Times New Roman"/>
          <w:sz w:val="24"/>
          <w:szCs w:val="24"/>
        </w:rPr>
        <w:t>Class Participation Grade- Breakout Rooms &amp; Group Discussion</w:t>
      </w:r>
    </w:p>
    <w:p w14:paraId="76712BC5" w14:textId="40A5000E" w:rsidR="000A4887" w:rsidRDefault="000A4887" w:rsidP="00F62EF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breakout room partner #1</w:t>
      </w:r>
      <w:r w:rsidR="00F62EFC">
        <w:rPr>
          <w:rFonts w:ascii="Times New Roman" w:hAnsi="Times New Roman" w:cs="Times New Roman"/>
          <w:sz w:val="24"/>
          <w:szCs w:val="24"/>
        </w:rPr>
        <w:t xml:space="preserve">: Discuss last night’s </w:t>
      </w:r>
      <w:r w:rsidR="00241F61">
        <w:rPr>
          <w:rFonts w:ascii="Times New Roman" w:hAnsi="Times New Roman" w:cs="Times New Roman"/>
          <w:sz w:val="24"/>
          <w:szCs w:val="24"/>
        </w:rPr>
        <w:t>extra credit</w:t>
      </w:r>
      <w:r w:rsidR="00F62EFC">
        <w:rPr>
          <w:rFonts w:ascii="Times New Roman" w:hAnsi="Times New Roman" w:cs="Times New Roman"/>
          <w:sz w:val="24"/>
          <w:szCs w:val="24"/>
        </w:rPr>
        <w:t xml:space="preserve">: </w:t>
      </w:r>
      <w:r w:rsidR="00241F61">
        <w:rPr>
          <w:rFonts w:ascii="Times New Roman" w:hAnsi="Times New Roman" w:cs="Times New Roman"/>
          <w:sz w:val="24"/>
          <w:szCs w:val="24"/>
        </w:rPr>
        <w:t>How do you see US History and Themes of ‘The Greatest Generation’ from The Great Depression, The New Deal &amp; World War II in the movie Cinderella Man?</w:t>
      </w:r>
    </w:p>
    <w:p w14:paraId="14FFFF37" w14:textId="3BEEAA90" w:rsidR="004C3C62" w:rsidRDefault="004C3C62" w:rsidP="004C3C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121806" w14:textId="3E2F04AB" w:rsidR="004C3C62" w:rsidRDefault="004C3C62" w:rsidP="004C3C6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1950-1960 the USA will undergo ‘the greatest wealth expansion” and “baby boom” in world history. Who or what deserves credit?</w:t>
      </w:r>
    </w:p>
    <w:p w14:paraId="5003B0D3" w14:textId="77777777" w:rsidR="00F62EFC" w:rsidRDefault="00F62EFC" w:rsidP="00F62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807D3B" w14:textId="382FC822" w:rsidR="00241F61" w:rsidRDefault="00241F61" w:rsidP="00241F6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C’s ‘Political Philosophy Chart’ be used to understand much of USA &amp; World History in 1900s, 2000s, and maybe even today?</w:t>
      </w:r>
    </w:p>
    <w:p w14:paraId="331F0499" w14:textId="77777777" w:rsidR="00241F61" w:rsidRPr="00241F61" w:rsidRDefault="00241F61" w:rsidP="00241F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2150"/>
        <w:gridCol w:w="2100"/>
        <w:gridCol w:w="2138"/>
      </w:tblGrid>
      <w:tr w:rsidR="00241F61" w14:paraId="4362A22C" w14:textId="77777777" w:rsidTr="00241F61">
        <w:tc>
          <w:tcPr>
            <w:tcW w:w="2337" w:type="dxa"/>
          </w:tcPr>
          <w:p w14:paraId="7278F032" w14:textId="77777777" w:rsidR="00241F61" w:rsidRDefault="00241F61" w:rsidP="0024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Far Left</w:t>
            </w:r>
          </w:p>
          <w:p w14:paraId="78EE8A87" w14:textId="77777777" w:rsidR="00241F61" w:rsidRDefault="00241F61" w:rsidP="0024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MARXISM</w:t>
            </w:r>
          </w:p>
          <w:p w14:paraId="6FAB29E3" w14:textId="3E3E0588" w:rsidR="00241F61" w:rsidRDefault="00241F61" w:rsidP="00241F6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Poor </w:t>
            </w:r>
            <w:r w:rsidR="00972CB0">
              <w:rPr>
                <w:rFonts w:ascii="Times New Roman" w:hAnsi="Times New Roman" w:cs="Times New Roman"/>
                <w:sz w:val="24"/>
                <w:szCs w:val="24"/>
              </w:rPr>
              <w:t xml:space="preserve">must do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violent revolution</w:t>
            </w:r>
          </w:p>
          <w:p w14:paraId="149EC3FD" w14:textId="77777777" w:rsidR="00241F61" w:rsidRDefault="00241F61" w:rsidP="00241F6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democracy</w:t>
            </w:r>
          </w:p>
          <w:p w14:paraId="200941F7" w14:textId="77777777" w:rsidR="00241F61" w:rsidRDefault="00241F61" w:rsidP="00241F6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up a new system</w:t>
            </w:r>
          </w:p>
          <w:p w14:paraId="766A7B42" w14:textId="6E0782D8" w:rsidR="00241F61" w:rsidRDefault="00241F61" w:rsidP="00241F6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Communism- state redistributes $ equally</w:t>
            </w:r>
          </w:p>
          <w:p w14:paraId="4FB83EF6" w14:textId="77777777" w:rsidR="00241F61" w:rsidRDefault="00241F61" w:rsidP="00241F6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Socialism- “workers/people’ redistribute $ equally</w:t>
            </w:r>
          </w:p>
          <w:p w14:paraId="3F6474DE" w14:textId="77777777" w:rsidR="004C3C62" w:rsidRDefault="004C3C62" w:rsidP="004C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327AC" w14:textId="77777777" w:rsidR="004C3C62" w:rsidRDefault="004C3C62" w:rsidP="004C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A9361" w14:textId="442E36FF" w:rsidR="004C3C62" w:rsidRPr="004C3C62" w:rsidRDefault="004C3C62" w:rsidP="004C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-WHAT IS A ‘TOTALITARIAN STATE’?</w:t>
            </w:r>
          </w:p>
        </w:tc>
        <w:tc>
          <w:tcPr>
            <w:tcW w:w="2337" w:type="dxa"/>
          </w:tcPr>
          <w:p w14:paraId="0984C9E8" w14:textId="77777777" w:rsidR="00241F61" w:rsidRDefault="00241F61" w:rsidP="0024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Left</w:t>
            </w:r>
          </w:p>
          <w:p w14:paraId="2019FCBB" w14:textId="77777777" w:rsidR="00241F61" w:rsidRDefault="00241F61" w:rsidP="0024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DEMOCRATIC-LIBERALISM</w:t>
            </w:r>
          </w:p>
          <w:p w14:paraId="6DBF0892" w14:textId="77777777" w:rsidR="00241F61" w:rsidRDefault="00241F61" w:rsidP="0024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E0827" w14:textId="77777777" w:rsidR="00241F61" w:rsidRDefault="00241F61" w:rsidP="00241F6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keep democracy</w:t>
            </w:r>
          </w:p>
          <w:p w14:paraId="6610B671" w14:textId="77777777" w:rsidR="00241F61" w:rsidRDefault="00241F61" w:rsidP="00241F6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Regulate capitalism to make more fair for all</w:t>
            </w:r>
          </w:p>
          <w:p w14:paraId="152E86C5" w14:textId="77777777" w:rsidR="00241F61" w:rsidRDefault="00241F61" w:rsidP="00241F6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provide services to help poor compete in free market</w:t>
            </w:r>
          </w:p>
          <w:p w14:paraId="58B4D893" w14:textId="0573A240" w:rsidR="00241F61" w:rsidRPr="00241F61" w:rsidRDefault="00241F61" w:rsidP="00241F6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Expand democracy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&amp; people control of state</w:t>
            </w:r>
          </w:p>
        </w:tc>
        <w:tc>
          <w:tcPr>
            <w:tcW w:w="2338" w:type="dxa"/>
          </w:tcPr>
          <w:p w14:paraId="43969CC8" w14:textId="77777777" w:rsidR="00241F61" w:rsidRDefault="00241F61" w:rsidP="0024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Right</w:t>
            </w:r>
          </w:p>
          <w:p w14:paraId="312E0BF6" w14:textId="77777777" w:rsidR="00241F61" w:rsidRDefault="00241F61" w:rsidP="0024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LAISSEZ-FAIRE CONSERVATISM</w:t>
            </w:r>
          </w:p>
          <w:p w14:paraId="2E7CB674" w14:textId="77777777" w:rsidR="00241F61" w:rsidRDefault="00241F61" w:rsidP="0024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C8900" w14:textId="77777777" w:rsidR="00241F61" w:rsidRDefault="00241F61" w:rsidP="00241F6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keep democracy</w:t>
            </w:r>
          </w:p>
          <w:p w14:paraId="51AAE4A1" w14:textId="77777777" w:rsidR="00241F61" w:rsidRDefault="00241F61" w:rsidP="00241F6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government or state interference of free capitalism</w:t>
            </w:r>
          </w:p>
          <w:p w14:paraId="7DAF582F" w14:textId="77777777" w:rsidR="00241F61" w:rsidRDefault="00241F61" w:rsidP="00241F6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 capitalism and free business fix problems</w:t>
            </w:r>
          </w:p>
          <w:p w14:paraId="2CE569F4" w14:textId="43A6B4A7" w:rsidR="00241F61" w:rsidRPr="00241F61" w:rsidRDefault="00241F61" w:rsidP="00241F6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Trickle-Down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Economics (Top 10% so wealthy they expand business &amp; create new jobs)</w:t>
            </w:r>
          </w:p>
        </w:tc>
        <w:tc>
          <w:tcPr>
            <w:tcW w:w="2338" w:type="dxa"/>
          </w:tcPr>
          <w:p w14:paraId="14659B57" w14:textId="77777777" w:rsidR="00241F61" w:rsidRDefault="00241F61" w:rsidP="0024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Far Right</w:t>
            </w:r>
          </w:p>
          <w:p w14:paraId="33F0D9F7" w14:textId="77777777" w:rsidR="00241F61" w:rsidRDefault="00241F61" w:rsidP="0024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FASCISM</w:t>
            </w:r>
          </w:p>
          <w:p w14:paraId="67C68C9A" w14:textId="77777777" w:rsidR="00241F61" w:rsidRDefault="00241F61" w:rsidP="00241F61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democracy</w:t>
            </w:r>
          </w:p>
          <w:p w14:paraId="2C8BBBF2" w14:textId="77777777" w:rsidR="00241F61" w:rsidRDefault="00241F61" w:rsidP="00241F61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10% wealthy + military total control of government and society</w:t>
            </w:r>
          </w:p>
          <w:p w14:paraId="3C7834E1" w14:textId="77777777" w:rsidR="00060287" w:rsidRDefault="00060287" w:rsidP="00241F61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permanent military + war state for constant growth &amp; expansion</w:t>
            </w:r>
          </w:p>
          <w:p w14:paraId="7DB1CF11" w14:textId="77777777" w:rsidR="00060287" w:rsidRDefault="00060287" w:rsidP="00241F61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State total control of society</w:t>
            </w:r>
          </w:p>
          <w:p w14:paraId="781E745A" w14:textId="527821E3" w:rsidR="00060287" w:rsidRPr="00241F61" w:rsidRDefault="00060287" w:rsidP="00241F61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Problems blamed on “outsiders” or “minorities” </w:t>
            </w:r>
          </w:p>
        </w:tc>
      </w:tr>
    </w:tbl>
    <w:p w14:paraId="1C1D825E" w14:textId="47454BA9" w:rsidR="00241F61" w:rsidRDefault="00241F61" w:rsidP="00241F61">
      <w:pPr>
        <w:rPr>
          <w:rFonts w:ascii="Times New Roman" w:hAnsi="Times New Roman" w:cs="Times New Roman"/>
          <w:sz w:val="24"/>
          <w:szCs w:val="24"/>
        </w:rPr>
      </w:pPr>
    </w:p>
    <w:p w14:paraId="48747D78" w14:textId="28CF2C49" w:rsidR="004C3C62" w:rsidRDefault="004C3C62" w:rsidP="004C3C6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follow-up notes:</w:t>
      </w:r>
    </w:p>
    <w:p w14:paraId="2EE2C6A9" w14:textId="1F53C285" w:rsidR="004C3C62" w:rsidRDefault="004C3C62" w:rsidP="004C3C6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World War II (1930-1945)?</w:t>
      </w:r>
    </w:p>
    <w:p w14:paraId="0E7A3AF6" w14:textId="0B339BA3" w:rsidR="004C3C62" w:rsidRDefault="004C3C62" w:rsidP="004C3C6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</w:t>
      </w:r>
      <w:r w:rsidR="00972CB0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‘The Cold War (1950s-1980s)?</w:t>
      </w:r>
    </w:p>
    <w:p w14:paraId="7BC94254" w14:textId="5E6C8677" w:rsidR="004C3C62" w:rsidRDefault="004C3C62" w:rsidP="004C3C6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1950-2016 what was advice to win a US Presidential election &amp; why?</w:t>
      </w:r>
    </w:p>
    <w:p w14:paraId="046F5FC5" w14:textId="74B00FBD" w:rsidR="004C3C62" w:rsidRDefault="004C3C62" w:rsidP="004C3C6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Donald Trump’s new st</w:t>
      </w:r>
      <w:r w:rsidR="0055037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ategy?</w:t>
      </w:r>
    </w:p>
    <w:p w14:paraId="66FF34AE" w14:textId="1FCF0FBE" w:rsidR="004C3C62" w:rsidRDefault="004C3C62" w:rsidP="004C3C6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Joe Biden’s strategy?</w:t>
      </w:r>
    </w:p>
    <w:p w14:paraId="659BA92A" w14:textId="78571A9D" w:rsidR="004C3C62" w:rsidRPr="004C3C62" w:rsidRDefault="004C3C62" w:rsidP="004C3C6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maybe the “next world ideological battle” (2020-2050)?</w:t>
      </w:r>
    </w:p>
    <w:p w14:paraId="645115B3" w14:textId="77777777" w:rsidR="00241F61" w:rsidRPr="00241F61" w:rsidRDefault="00241F61" w:rsidP="00241F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570752" w14:textId="77777777" w:rsidR="00241F61" w:rsidRDefault="00241F61" w:rsidP="00241F61">
      <w:pPr>
        <w:rPr>
          <w:rFonts w:ascii="Times New Roman" w:hAnsi="Times New Roman" w:cs="Times New Roman"/>
          <w:sz w:val="24"/>
          <w:szCs w:val="24"/>
        </w:rPr>
      </w:pPr>
    </w:p>
    <w:p w14:paraId="2E00881C" w14:textId="2010E150" w:rsidR="00D9734F" w:rsidRPr="00241F61" w:rsidRDefault="000801B3" w:rsidP="00241F61">
      <w:pPr>
        <w:rPr>
          <w:rFonts w:ascii="Times New Roman" w:hAnsi="Times New Roman" w:cs="Times New Roman"/>
          <w:sz w:val="24"/>
          <w:szCs w:val="24"/>
        </w:rPr>
      </w:pPr>
      <w:r w:rsidRPr="00241F61">
        <w:rPr>
          <w:rFonts w:ascii="Times New Roman" w:hAnsi="Times New Roman" w:cs="Times New Roman"/>
          <w:sz w:val="24"/>
          <w:szCs w:val="24"/>
        </w:rPr>
        <w:t>#</w:t>
      </w:r>
      <w:r w:rsidR="00666306" w:rsidRPr="00241F6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372F66" w:rsidRPr="00241F61">
        <w:rPr>
          <w:rFonts w:ascii="Times New Roman" w:hAnsi="Times New Roman" w:cs="Times New Roman"/>
          <w:sz w:val="24"/>
          <w:szCs w:val="24"/>
        </w:rPr>
        <w:t xml:space="preserve">)  </w:t>
      </w:r>
      <w:r w:rsidR="004C3C6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4C3C62">
        <w:rPr>
          <w:rFonts w:ascii="Times New Roman" w:hAnsi="Times New Roman" w:cs="Times New Roman"/>
          <w:sz w:val="24"/>
          <w:szCs w:val="24"/>
        </w:rPr>
        <w:t xml:space="preserve"> </w:t>
      </w:r>
      <w:r w:rsidR="00972CB0">
        <w:rPr>
          <w:rFonts w:ascii="Times New Roman" w:hAnsi="Times New Roman" w:cs="Times New Roman"/>
          <w:sz w:val="24"/>
          <w:szCs w:val="24"/>
        </w:rPr>
        <w:t>WA</w:t>
      </w:r>
      <w:r w:rsidR="004C3C62">
        <w:rPr>
          <w:rFonts w:ascii="Times New Roman" w:hAnsi="Times New Roman" w:cs="Times New Roman"/>
          <w:sz w:val="24"/>
          <w:szCs w:val="24"/>
        </w:rPr>
        <w:t>S ‘THE COLD WAR” (1950s-1980s)</w:t>
      </w:r>
    </w:p>
    <w:p w14:paraId="56B3A796" w14:textId="2685AE60" w:rsidR="00BA3FF3" w:rsidRDefault="004C3C62" w:rsidP="004C3C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the day WWII </w:t>
      </w:r>
      <w:proofErr w:type="gramStart"/>
      <w:r>
        <w:rPr>
          <w:rFonts w:ascii="Times New Roman" w:hAnsi="Times New Roman" w:cs="Times New Roman"/>
          <w:sz w:val="24"/>
          <w:szCs w:val="24"/>
        </w:rPr>
        <w:t>ends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say The Cold War begins?</w:t>
      </w:r>
    </w:p>
    <w:p w14:paraId="717F4E25" w14:textId="7E6D3CB0" w:rsidR="004C3C62" w:rsidRPr="004C3C62" w:rsidRDefault="004C3C62" w:rsidP="004C3C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understand on Mr. C’s political philosophy chart?</w:t>
      </w:r>
    </w:p>
    <w:p w14:paraId="57FCD324" w14:textId="77777777" w:rsidR="00BA3FF3" w:rsidRPr="00BA3FF3" w:rsidRDefault="00BA3FF3" w:rsidP="00BA3F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A85974B" w14:textId="6A2486BD" w:rsidR="004C3C62" w:rsidRDefault="004C3C62" w:rsidP="009050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different historians and different countries’ History textbooks understand what was happening during ‘The Cold War?’</w:t>
      </w:r>
    </w:p>
    <w:p w14:paraId="5DBF4C18" w14:textId="77777777" w:rsidR="004C3C62" w:rsidRPr="004C3C62" w:rsidRDefault="004C3C62" w:rsidP="004C3C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51DE06" w14:textId="752DC95D" w:rsidR="004C3C62" w:rsidRDefault="004C3C62" w:rsidP="004C3C6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Big Theories of The Cold War</w:t>
      </w:r>
    </w:p>
    <w:p w14:paraId="7892F5E2" w14:textId="32C5DE00" w:rsidR="004C3C62" w:rsidRDefault="004C3C62" w:rsidP="004C3C6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USSR MENACE THEORY</w:t>
      </w:r>
    </w:p>
    <w:p w14:paraId="6BE2646A" w14:textId="52461FE1" w:rsidR="004C3C62" w:rsidRDefault="004C3C62" w:rsidP="004C3C6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 IMPERIALISM THEORY</w:t>
      </w:r>
    </w:p>
    <w:p w14:paraId="6741D6D3" w14:textId="6C30AEA9" w:rsidR="004C3C62" w:rsidRDefault="004C3C62" w:rsidP="004C3C6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ORWELL THEORY</w:t>
      </w:r>
    </w:p>
    <w:p w14:paraId="22A973A5" w14:textId="5807B667" w:rsidR="008B4652" w:rsidRDefault="008B4652" w:rsidP="008B4652">
      <w:pPr>
        <w:rPr>
          <w:rFonts w:ascii="Times New Roman" w:hAnsi="Times New Roman" w:cs="Times New Roman"/>
          <w:sz w:val="24"/>
          <w:szCs w:val="24"/>
        </w:rPr>
      </w:pPr>
    </w:p>
    <w:p w14:paraId="3AED62C3" w14:textId="392C4B83" w:rsidR="008B4652" w:rsidRPr="008B4652" w:rsidRDefault="008B4652" w:rsidP="008B4652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#3 QUESTION- Provide &amp; Analyze evidence </w:t>
      </w:r>
      <w:r w:rsidR="00AE6E76">
        <w:rPr>
          <w:rFonts w:ascii="Times New Roman" w:hAnsi="Times New Roman" w:cs="Times New Roman"/>
          <w:sz w:val="24"/>
          <w:szCs w:val="24"/>
        </w:rPr>
        <w:t xml:space="preserve">from 1945-1960 </w:t>
      </w:r>
      <w:r>
        <w:rPr>
          <w:rFonts w:ascii="Times New Roman" w:hAnsi="Times New Roman" w:cs="Times New Roman"/>
          <w:sz w:val="24"/>
          <w:szCs w:val="24"/>
        </w:rPr>
        <w:t xml:space="preserve">for different theories of The Cold War. </w:t>
      </w:r>
    </w:p>
    <w:p w14:paraId="720A03D7" w14:textId="77777777" w:rsidR="004C3C62" w:rsidRPr="004C3C62" w:rsidRDefault="004C3C62" w:rsidP="004C3C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87BB1A" w14:textId="1781205A" w:rsidR="00372F66" w:rsidRPr="00036A05" w:rsidRDefault="00036A05" w:rsidP="004C3C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website: Link to </w:t>
      </w:r>
      <w:r w:rsidR="00372F66" w:rsidRPr="00036A05">
        <w:rPr>
          <w:rFonts w:ascii="Times New Roman" w:hAnsi="Times New Roman" w:cs="Times New Roman"/>
          <w:sz w:val="24"/>
          <w:szCs w:val="24"/>
        </w:rPr>
        <w:t>Online textbook</w:t>
      </w:r>
      <w:proofErr w:type="gramStart"/>
      <w:r w:rsidR="00372F66" w:rsidRPr="00036A05">
        <w:rPr>
          <w:rFonts w:ascii="Times New Roman" w:hAnsi="Times New Roman" w:cs="Times New Roman"/>
          <w:sz w:val="24"/>
          <w:szCs w:val="24"/>
        </w:rPr>
        <w:t xml:space="preserve">-  </w:t>
      </w:r>
      <w:r w:rsidR="00350A71" w:rsidRPr="00036A05">
        <w:rPr>
          <w:rFonts w:ascii="Times New Roman" w:hAnsi="Times New Roman" w:cs="Times New Roman"/>
          <w:sz w:val="24"/>
          <w:szCs w:val="24"/>
        </w:rPr>
        <w:t>CH</w:t>
      </w:r>
      <w:proofErr w:type="gramEnd"/>
      <w:r w:rsidR="00350A71" w:rsidRPr="00036A05">
        <w:rPr>
          <w:rFonts w:ascii="Times New Roman" w:hAnsi="Times New Roman" w:cs="Times New Roman"/>
          <w:sz w:val="24"/>
          <w:szCs w:val="24"/>
        </w:rPr>
        <w:t xml:space="preserve"> </w:t>
      </w:r>
      <w:r w:rsidR="00A22642">
        <w:rPr>
          <w:rFonts w:ascii="Times New Roman" w:hAnsi="Times New Roman" w:cs="Times New Roman"/>
          <w:sz w:val="24"/>
          <w:szCs w:val="24"/>
        </w:rPr>
        <w:t>1</w:t>
      </w:r>
      <w:r w:rsidR="008B4652">
        <w:rPr>
          <w:rFonts w:ascii="Times New Roman" w:hAnsi="Times New Roman" w:cs="Times New Roman"/>
          <w:sz w:val="24"/>
          <w:szCs w:val="24"/>
        </w:rPr>
        <w:t>8</w:t>
      </w:r>
      <w:r w:rsidR="00350A71" w:rsidRPr="00036A05">
        <w:rPr>
          <w:rFonts w:ascii="Times New Roman" w:hAnsi="Times New Roman" w:cs="Times New Roman"/>
          <w:sz w:val="24"/>
          <w:szCs w:val="24"/>
        </w:rPr>
        <w:t xml:space="preserve"> </w:t>
      </w:r>
      <w:r w:rsidR="008B4652">
        <w:rPr>
          <w:rFonts w:ascii="Times New Roman" w:hAnsi="Times New Roman" w:cs="Times New Roman"/>
          <w:sz w:val="24"/>
          <w:szCs w:val="24"/>
        </w:rPr>
        <w:t>Cold War Conflicts</w:t>
      </w:r>
    </w:p>
    <w:p w14:paraId="69658308" w14:textId="4EA87FD2" w:rsidR="00350A71" w:rsidRDefault="00350A71" w:rsidP="00350A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642">
        <w:rPr>
          <w:rFonts w:ascii="Times New Roman" w:hAnsi="Times New Roman" w:cs="Times New Roman"/>
          <w:sz w:val="24"/>
          <w:szCs w:val="24"/>
        </w:rPr>
        <w:t>1</w:t>
      </w:r>
      <w:r w:rsidR="008B4652">
        <w:rPr>
          <w:rFonts w:ascii="Times New Roman" w:hAnsi="Times New Roman" w:cs="Times New Roman"/>
          <w:sz w:val="24"/>
          <w:szCs w:val="24"/>
        </w:rPr>
        <w:t>8.</w:t>
      </w:r>
      <w:r w:rsidR="00A22642">
        <w:rPr>
          <w:rFonts w:ascii="Times New Roman" w:hAnsi="Times New Roman" w:cs="Times New Roman"/>
          <w:sz w:val="24"/>
          <w:szCs w:val="24"/>
        </w:rPr>
        <w:t>1</w:t>
      </w:r>
      <w:r w:rsidR="00036A05">
        <w:rPr>
          <w:rFonts w:ascii="Times New Roman" w:hAnsi="Times New Roman" w:cs="Times New Roman"/>
          <w:sz w:val="24"/>
          <w:szCs w:val="24"/>
        </w:rPr>
        <w:t xml:space="preserve"> </w:t>
      </w:r>
      <w:r w:rsidR="008B4652">
        <w:rPr>
          <w:rFonts w:ascii="Times New Roman" w:hAnsi="Times New Roman" w:cs="Times New Roman"/>
          <w:sz w:val="24"/>
          <w:szCs w:val="24"/>
        </w:rPr>
        <w:t>Origins of The Cold War</w:t>
      </w:r>
    </w:p>
    <w:p w14:paraId="75BE60D7" w14:textId="1AA3B095" w:rsidR="00E318E1" w:rsidRDefault="00E338C7" w:rsidP="00A22642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bookmarkStart w:id="0" w:name="_Hlk75374760"/>
      <w:r>
        <w:rPr>
          <w:rFonts w:ascii="Times New Roman" w:hAnsi="Times New Roman" w:cs="Times New Roman"/>
          <w:sz w:val="24"/>
          <w:szCs w:val="24"/>
        </w:rPr>
        <w:t>Read over pages 602-605</w:t>
      </w:r>
    </w:p>
    <w:p w14:paraId="0E0BBE78" w14:textId="64662D42" w:rsidR="00A22642" w:rsidRDefault="00E338C7" w:rsidP="00A22642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642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breakout partner discuss different pieces of evidence to use on Test #3 question: Provide and analyze evidence for different theories of The Cold War</w:t>
      </w:r>
    </w:p>
    <w:bookmarkEnd w:id="0"/>
    <w:p w14:paraId="3EE33BC2" w14:textId="2E7858D8" w:rsidR="00E338C7" w:rsidRDefault="00E338C7" w:rsidP="00A22642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2C0164AA" w14:textId="168AC580" w:rsidR="00E338C7" w:rsidRDefault="00E338C7" w:rsidP="00E338C7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>Read over pages 60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-60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4C7F9311" w14:textId="64C78C86" w:rsidR="00E338C7" w:rsidRDefault="00E338C7" w:rsidP="00E338C7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With breakout partner discuss different pieces of evidence to use on Test #3 question: Provide and analyze evidence for different theories of The Cold War</w:t>
      </w:r>
    </w:p>
    <w:p w14:paraId="5666E664" w14:textId="2F60E4E8" w:rsidR="00E338C7" w:rsidRDefault="00E338C7" w:rsidP="00E338C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</w:p>
    <w:p w14:paraId="3E8EBBAB" w14:textId="5595535C" w:rsidR="00E338C7" w:rsidRDefault="00E338C7" w:rsidP="00E338C7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33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 back and click on 18.2 The Cold War Heats Up</w:t>
      </w:r>
    </w:p>
    <w:p w14:paraId="00D15986" w14:textId="2422ADFD" w:rsidR="00E338C7" w:rsidRDefault="00E338C7" w:rsidP="00E338C7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over pages 60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7A642625" w14:textId="77777777" w:rsidR="00E338C7" w:rsidRDefault="00E338C7" w:rsidP="00E338C7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With breakout partner discuss different pieces of evidence to use on Test #3 question: Provide and analyze evidence for different theories of The Cold War</w:t>
      </w:r>
    </w:p>
    <w:p w14:paraId="333A6622" w14:textId="61798D76" w:rsidR="00E338C7" w:rsidRDefault="00E338C7" w:rsidP="00E338C7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5282E82C" w14:textId="69C90535" w:rsidR="00E338C7" w:rsidRDefault="00E338C7" w:rsidP="00E338C7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33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 over pages 6</w:t>
      </w:r>
      <w:r>
        <w:rPr>
          <w:rFonts w:ascii="Times New Roman" w:hAnsi="Times New Roman" w:cs="Times New Roman"/>
          <w:sz w:val="24"/>
          <w:szCs w:val="24"/>
        </w:rPr>
        <w:t>11-615</w:t>
      </w:r>
    </w:p>
    <w:p w14:paraId="0311C1D8" w14:textId="5FD9A77B" w:rsidR="00E338C7" w:rsidRDefault="00E338C7" w:rsidP="00E338C7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With breakout partner discuss different pieces of evidence to use on Test #3 question: Provide and analyze evidence for different theories of The Cold War</w:t>
      </w:r>
    </w:p>
    <w:p w14:paraId="3BFB02BC" w14:textId="27A4B31A" w:rsidR="00E338C7" w:rsidRDefault="00E338C7" w:rsidP="00E338C7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7477A6E3" w14:textId="5FC3D004" w:rsidR="00E338C7" w:rsidRDefault="00E338C7" w:rsidP="00E338C7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-What’s a ‘different interpretation’ of The Korean War?</w:t>
      </w:r>
    </w:p>
    <w:p w14:paraId="76100922" w14:textId="3D6765CA" w:rsidR="00E338C7" w:rsidRDefault="00E338C7" w:rsidP="00E338C7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-Open my website to “Day 14 Korean War Reinterpretation”</w:t>
      </w:r>
    </w:p>
    <w:p w14:paraId="42B8DB89" w14:textId="48CAF8DA" w:rsidR="00220BA4" w:rsidRDefault="00220BA4" w:rsidP="00E338C7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2DB9941F" w14:textId="31046FF9" w:rsidR="00220BA4" w:rsidRPr="00220BA4" w:rsidRDefault="00220BA4" w:rsidP="00220BA4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220BA4">
        <w:rPr>
          <w:rFonts w:ascii="Times New Roman" w:hAnsi="Times New Roman" w:cs="Times New Roman"/>
          <w:sz w:val="24"/>
          <w:szCs w:val="24"/>
        </w:rPr>
        <w:t>Debate with partner &amp; group: At this point what is your own opinion on the different theories of The Cold War?</w:t>
      </w:r>
    </w:p>
    <w:p w14:paraId="7AC4EDC1" w14:textId="4B8D260B" w:rsidR="00220BA4" w:rsidRDefault="00220BA4" w:rsidP="00220BA4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</w:p>
    <w:p w14:paraId="00F963B8" w14:textId="2B007752" w:rsidR="00220BA4" w:rsidRDefault="00220BA4" w:rsidP="00220BA4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BREAK</w:t>
      </w:r>
    </w:p>
    <w:p w14:paraId="4BEE48E6" w14:textId="3A0AC8A4" w:rsidR="00220BA4" w:rsidRDefault="00220BA4" w:rsidP="00220BA4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#4) THE VIETNAM WAR YEARS   1960-1975</w:t>
      </w:r>
    </w:p>
    <w:p w14:paraId="4AC01C3C" w14:textId="42A076FB" w:rsidR="004C321D" w:rsidRDefault="004C321D" w:rsidP="004C321D">
      <w:pPr>
        <w:pStyle w:val="ListParagraph"/>
        <w:numPr>
          <w:ilvl w:val="0"/>
          <w:numId w:val="41"/>
        </w:num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#3 Question: Provide and analyze evidence if the USA should have gotten involved in The Vietnam War or not?</w:t>
      </w:r>
    </w:p>
    <w:p w14:paraId="21014883" w14:textId="67D5C47E" w:rsidR="00972CB0" w:rsidRDefault="00972CB0" w:rsidP="004C321D">
      <w:pPr>
        <w:pStyle w:val="ListParagraph"/>
        <w:numPr>
          <w:ilvl w:val="0"/>
          <w:numId w:val="41"/>
        </w:num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website – Link to Online Textbook</w:t>
      </w:r>
    </w:p>
    <w:p w14:paraId="0EDFFEE7" w14:textId="66C91BC9" w:rsidR="00972CB0" w:rsidRDefault="00972CB0" w:rsidP="00972CB0">
      <w:pPr>
        <w:pStyle w:val="ListParagraph"/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22 The Vietnam Years</w:t>
      </w:r>
    </w:p>
    <w:p w14:paraId="4C3BCF20" w14:textId="498B684A" w:rsidR="00972CB0" w:rsidRDefault="00972CB0" w:rsidP="00972CB0">
      <w:pPr>
        <w:pStyle w:val="ListParagraph"/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 Moving Towards Conflict</w:t>
      </w:r>
    </w:p>
    <w:p w14:paraId="042CC863" w14:textId="0B0E34FD" w:rsidR="00972CB0" w:rsidRDefault="00972CB0" w:rsidP="00972CB0">
      <w:pPr>
        <w:pStyle w:val="ListParagraph"/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Map on Page 733</w:t>
      </w:r>
    </w:p>
    <w:p w14:paraId="3B13807D" w14:textId="5E07DD1E" w:rsidR="00972CB0" w:rsidRDefault="00972CB0" w:rsidP="00972CB0">
      <w:pPr>
        <w:pStyle w:val="ListParagraph"/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Pages 730-734</w:t>
      </w:r>
    </w:p>
    <w:p w14:paraId="3396B23A" w14:textId="220DCC4C" w:rsidR="00972CB0" w:rsidRDefault="00972CB0" w:rsidP="00972CB0">
      <w:pPr>
        <w:pStyle w:val="ListParagraph"/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-Discuss with partner EVIDENCE for Test #3 Question: Should the USA have gotten involved in the Vietnam War?</w:t>
      </w:r>
    </w:p>
    <w:p w14:paraId="06633DCE" w14:textId="512ED306" w:rsidR="00972CB0" w:rsidRDefault="00972CB0" w:rsidP="00972CB0">
      <w:pPr>
        <w:pStyle w:val="ListParagraph"/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-Evidence for YES side?                  -Evidence for NO side?         -Your opinion?</w:t>
      </w:r>
    </w:p>
    <w:p w14:paraId="0C627B67" w14:textId="3924D950" w:rsidR="00972CB0" w:rsidRDefault="00972CB0" w:rsidP="00972CB0">
      <w:pPr>
        <w:pStyle w:val="ListParagraph"/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</w:p>
    <w:p w14:paraId="55B1A30F" w14:textId="6EBAB8F6" w:rsidR="00972CB0" w:rsidRDefault="00972CB0" w:rsidP="00972CB0">
      <w:pPr>
        <w:pStyle w:val="ListParagraph"/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-My website: Day 14 Vietnam Declaration of Independence</w:t>
      </w:r>
    </w:p>
    <w:p w14:paraId="0C56B93F" w14:textId="0486153E" w:rsidR="00972CB0" w:rsidRDefault="00972CB0" w:rsidP="00972CB0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</w:p>
    <w:p w14:paraId="26E9A273" w14:textId="3F474805" w:rsidR="00972CB0" w:rsidRDefault="00972CB0" w:rsidP="00972CB0">
      <w:pPr>
        <w:pStyle w:val="ListParagraph"/>
        <w:numPr>
          <w:ilvl w:val="0"/>
          <w:numId w:val="41"/>
        </w:num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Fighting in The Vietnam War</w:t>
      </w:r>
    </w:p>
    <w:p w14:paraId="2CA2AE2D" w14:textId="3ED2459F" w:rsidR="00972CB0" w:rsidRDefault="00972CB0" w:rsidP="00972CB0">
      <w:pPr>
        <w:pStyle w:val="ListParagraph"/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-1965 USA decides to send US soldiers into Vietnam to fight The Vietnam War (USA vs North Vietnam 1965-1975)</w:t>
      </w:r>
    </w:p>
    <w:p w14:paraId="23C5C4AC" w14:textId="7B613416" w:rsidR="00972CB0" w:rsidRDefault="00972CB0" w:rsidP="00972CB0">
      <w:pPr>
        <w:pStyle w:val="ListParagraph"/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kind of fighting does each side want to do in this war?</w:t>
      </w:r>
    </w:p>
    <w:p w14:paraId="7BE0E165" w14:textId="0606F3CE" w:rsidR="00972CB0" w:rsidRDefault="00972CB0" w:rsidP="00972CB0">
      <w:pPr>
        <w:pStyle w:val="ListParagraph"/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North Vietnam?    Vs. USA?</w:t>
      </w:r>
    </w:p>
    <w:p w14:paraId="53C3EA18" w14:textId="1DF886C5" w:rsidR="00972CB0" w:rsidRDefault="00972CB0" w:rsidP="00972CB0">
      <w:pPr>
        <w:pStyle w:val="ListParagraph"/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</w:p>
    <w:p w14:paraId="6256E431" w14:textId="1A1E6C81" w:rsidR="00972CB0" w:rsidRDefault="00972CB0" w:rsidP="00972CB0">
      <w:pPr>
        <w:pStyle w:val="ListParagraph"/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North Vietnam is #1 greatest guerrilla warfare unit in Histor</w:t>
      </w:r>
      <w:r w:rsidR="005F4FDB">
        <w:rPr>
          <w:rFonts w:ascii="Times New Roman" w:hAnsi="Times New Roman" w:cs="Times New Roman"/>
          <w:sz w:val="24"/>
          <w:szCs w:val="24"/>
        </w:rPr>
        <w:t>y?</w:t>
      </w:r>
    </w:p>
    <w:p w14:paraId="1E0242E0" w14:textId="545EC48D" w:rsidR="005F4FDB" w:rsidRDefault="005F4FDB" w:rsidP="005F4FDB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-Click on 22.2 US Involvement and Escalation</w:t>
      </w:r>
    </w:p>
    <w:p w14:paraId="52A745D7" w14:textId="01164712" w:rsidR="005F4FDB" w:rsidRDefault="005F4FDB" w:rsidP="005F4FDB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-Read page 738</w:t>
      </w:r>
    </w:p>
    <w:p w14:paraId="4EB12374" w14:textId="5842EA2E" w:rsidR="005F4FDB" w:rsidRDefault="005F4FDB" w:rsidP="005F4FDB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-Watch video of North Vietnam guerrilla warfare:</w:t>
      </w:r>
    </w:p>
    <w:p w14:paraId="1A1EC0A1" w14:textId="0DDD11AA" w:rsidR="005F4FDB" w:rsidRDefault="005F4FDB" w:rsidP="005F4FDB">
      <w:pPr>
        <w:tabs>
          <w:tab w:val="left" w:pos="3640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hyperlink r:id="rId7" w:history="1">
        <w:r w:rsidRPr="005F4FDB">
          <w:rPr>
            <w:color w:val="0000FF"/>
            <w:u w:val="single"/>
          </w:rPr>
          <w:t>Vietnam War 01of12 The Seeds Of Conflict - YouTube</w:t>
        </w:r>
      </w:hyperlink>
      <w:r>
        <w:t xml:space="preserve"> </w:t>
      </w:r>
      <w:proofErr w:type="gramStart"/>
      <w:r>
        <w:t xml:space="preserve">   (</w:t>
      </w:r>
      <w:proofErr w:type="gramEnd"/>
      <w:r>
        <w:t>Watch from 3:00-7:00)</w:t>
      </w:r>
    </w:p>
    <w:p w14:paraId="74FB531D" w14:textId="1FF8CC67" w:rsidR="005F4FDB" w:rsidRPr="005F4FDB" w:rsidRDefault="005F4FDB" w:rsidP="005F4FDB">
      <w:pPr>
        <w:pStyle w:val="ListParagraph"/>
        <w:numPr>
          <w:ilvl w:val="0"/>
          <w:numId w:val="40"/>
        </w:num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 w:rsidRPr="005F4FDB">
        <w:rPr>
          <w:rFonts w:ascii="Times New Roman" w:hAnsi="Times New Roman" w:cs="Times New Roman"/>
          <w:sz w:val="24"/>
          <w:szCs w:val="24"/>
        </w:rPr>
        <w:t>USA Strategy?</w:t>
      </w:r>
    </w:p>
    <w:p w14:paraId="375055D0" w14:textId="58BF22A6" w:rsidR="005F4FDB" w:rsidRDefault="005F4FDB" w:rsidP="005F4FDB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-Read page 739</w:t>
      </w:r>
    </w:p>
    <w:p w14:paraId="37A129CC" w14:textId="628CC122" w:rsidR="005F4FDB" w:rsidRDefault="005F4FDB" w:rsidP="005F4FDB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is war of attrition? -Is this a good strategy vs. North Vietnam?</w:t>
      </w:r>
    </w:p>
    <w:p w14:paraId="3E4068F5" w14:textId="66CAAEC5" w:rsidR="00220BA4" w:rsidRDefault="005F4FDB" w:rsidP="005F4FDB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-Watch 2 videos about USA war of attrition:</w:t>
      </w:r>
    </w:p>
    <w:p w14:paraId="089FA0B9" w14:textId="0FE43AE7" w:rsidR="005F4FDB" w:rsidRDefault="005F4FDB" w:rsidP="005F4FDB">
      <w:pPr>
        <w:tabs>
          <w:tab w:val="left" w:pos="3640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hyperlink r:id="rId8" w:history="1">
        <w:r w:rsidRPr="005F4FDB">
          <w:rPr>
            <w:color w:val="0000FF"/>
            <w:u w:val="single"/>
          </w:rPr>
          <w:t>Guerilla War Tactics/Napalm &amp; Agent Orange - YouTube</w:t>
        </w:r>
      </w:hyperlink>
      <w:r>
        <w:t xml:space="preserve">  (Watch 1:23-3:33)</w:t>
      </w:r>
    </w:p>
    <w:p w14:paraId="41B458AE" w14:textId="67E2DF1E" w:rsidR="005F4FDB" w:rsidRDefault="005F4FDB" w:rsidP="005F4FDB">
      <w:pPr>
        <w:tabs>
          <w:tab w:val="left" w:pos="3640"/>
        </w:tabs>
      </w:pPr>
      <w:r>
        <w:t xml:space="preserve">                         </w:t>
      </w:r>
      <w:hyperlink r:id="rId9" w:history="1">
        <w:r w:rsidRPr="005F4FDB">
          <w:rPr>
            <w:color w:val="0000FF"/>
            <w:u w:val="single"/>
          </w:rPr>
          <w:t>My Lai Massacre - YouTube</w:t>
        </w:r>
      </w:hyperlink>
      <w:proofErr w:type="gramStart"/>
      <w:r>
        <w:t xml:space="preserve">   (</w:t>
      </w:r>
      <w:proofErr w:type="gramEnd"/>
      <w:r>
        <w:t>Watch 1:38-4:48)</w:t>
      </w:r>
    </w:p>
    <w:p w14:paraId="05967358" w14:textId="77D3AA97" w:rsidR="00A7313F" w:rsidRDefault="00A7313F" w:rsidP="005F4FDB">
      <w:pPr>
        <w:tabs>
          <w:tab w:val="left" w:pos="3640"/>
        </w:tabs>
      </w:pPr>
    </w:p>
    <w:p w14:paraId="16A18798" w14:textId="7948D379" w:rsidR="00A7313F" w:rsidRDefault="00A7313F" w:rsidP="005F4FDB">
      <w:pPr>
        <w:tabs>
          <w:tab w:val="left" w:pos="3640"/>
        </w:tabs>
      </w:pPr>
      <w:r>
        <w:t>#5) In tomorrow’s class we will discuss what will end the US Involvement in the Vietnam War:</w:t>
      </w:r>
    </w:p>
    <w:p w14:paraId="79E5B321" w14:textId="0747A815" w:rsidR="00A7313F" w:rsidRDefault="00A7313F" w:rsidP="005F4FDB">
      <w:pPr>
        <w:tabs>
          <w:tab w:val="left" w:pos="3640"/>
        </w:tabs>
      </w:pPr>
      <w:r>
        <w:t xml:space="preserve">          -It is maybe the one “positive thing” to come out of the Vietnam War Years?</w:t>
      </w:r>
    </w:p>
    <w:p w14:paraId="6307E5E6" w14:textId="76183D27" w:rsidR="00A7313F" w:rsidRDefault="00A7313F" w:rsidP="005F4FDB">
      <w:pPr>
        <w:tabs>
          <w:tab w:val="left" w:pos="3640"/>
        </w:tabs>
      </w:pPr>
      <w:r>
        <w:t xml:space="preserve">         -What is it?</w:t>
      </w:r>
    </w:p>
    <w:p w14:paraId="0F34DDCF" w14:textId="5B46377C" w:rsidR="00E338C7" w:rsidRPr="00E338C7" w:rsidRDefault="00E338C7" w:rsidP="00E338C7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9F5285D" w14:textId="5539CDB0" w:rsidR="00E338C7" w:rsidRPr="00E338C7" w:rsidRDefault="00E338C7" w:rsidP="00E338C7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</w:p>
    <w:p w14:paraId="4F390807" w14:textId="77777777" w:rsidR="00072C35" w:rsidRPr="00072C35" w:rsidRDefault="00072C35" w:rsidP="00072C35">
      <w:pPr>
        <w:ind w:right="120"/>
        <w:jc w:val="right"/>
        <w:rPr>
          <w:rFonts w:ascii="Times New Roman" w:hAnsi="Times New Roman" w:cs="Times New Roman"/>
          <w:sz w:val="24"/>
          <w:szCs w:val="24"/>
        </w:rPr>
      </w:pPr>
    </w:p>
    <w:sectPr w:rsidR="00072C35" w:rsidRPr="0007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89122" w14:textId="77777777" w:rsidR="009904BE" w:rsidRDefault="009904BE" w:rsidP="00FC7EE9">
      <w:pPr>
        <w:spacing w:after="0" w:line="240" w:lineRule="auto"/>
      </w:pPr>
      <w:r>
        <w:separator/>
      </w:r>
    </w:p>
  </w:endnote>
  <w:endnote w:type="continuationSeparator" w:id="0">
    <w:p w14:paraId="2F0A8C38" w14:textId="77777777" w:rsidR="009904BE" w:rsidRDefault="009904BE" w:rsidP="00FC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F27BB" w14:textId="77777777" w:rsidR="009904BE" w:rsidRDefault="009904BE" w:rsidP="00FC7EE9">
      <w:pPr>
        <w:spacing w:after="0" w:line="240" w:lineRule="auto"/>
      </w:pPr>
      <w:r>
        <w:separator/>
      </w:r>
    </w:p>
  </w:footnote>
  <w:footnote w:type="continuationSeparator" w:id="0">
    <w:p w14:paraId="5EA5A73F" w14:textId="77777777" w:rsidR="009904BE" w:rsidRDefault="009904BE" w:rsidP="00FC7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F04"/>
    <w:multiLevelType w:val="hybridMultilevel"/>
    <w:tmpl w:val="58ECC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B8A"/>
    <w:multiLevelType w:val="hybridMultilevel"/>
    <w:tmpl w:val="B20E507C"/>
    <w:lvl w:ilvl="0" w:tplc="9D08C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10B02"/>
    <w:multiLevelType w:val="hybridMultilevel"/>
    <w:tmpl w:val="1C426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7306"/>
    <w:multiLevelType w:val="hybridMultilevel"/>
    <w:tmpl w:val="B0681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5AE4"/>
    <w:multiLevelType w:val="hybridMultilevel"/>
    <w:tmpl w:val="605AEFB0"/>
    <w:lvl w:ilvl="0" w:tplc="C7582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A3030"/>
    <w:multiLevelType w:val="hybridMultilevel"/>
    <w:tmpl w:val="3D1604B6"/>
    <w:lvl w:ilvl="0" w:tplc="4C6E8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D85E2B"/>
    <w:multiLevelType w:val="hybridMultilevel"/>
    <w:tmpl w:val="2382AB40"/>
    <w:lvl w:ilvl="0" w:tplc="4C500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C7EFB"/>
    <w:multiLevelType w:val="hybridMultilevel"/>
    <w:tmpl w:val="F65CA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D2EF2"/>
    <w:multiLevelType w:val="hybridMultilevel"/>
    <w:tmpl w:val="9134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A0F62"/>
    <w:multiLevelType w:val="hybridMultilevel"/>
    <w:tmpl w:val="2A10F1B4"/>
    <w:lvl w:ilvl="0" w:tplc="BCDCC6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0050AA"/>
    <w:multiLevelType w:val="hybridMultilevel"/>
    <w:tmpl w:val="E1E476B8"/>
    <w:lvl w:ilvl="0" w:tplc="F55C66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FA26E6"/>
    <w:multiLevelType w:val="hybridMultilevel"/>
    <w:tmpl w:val="B67C4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94B41"/>
    <w:multiLevelType w:val="hybridMultilevel"/>
    <w:tmpl w:val="EC02CC42"/>
    <w:lvl w:ilvl="0" w:tplc="1E040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A854FF"/>
    <w:multiLevelType w:val="hybridMultilevel"/>
    <w:tmpl w:val="7D387006"/>
    <w:lvl w:ilvl="0" w:tplc="9A1E03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C807E1"/>
    <w:multiLevelType w:val="hybridMultilevel"/>
    <w:tmpl w:val="204C8C42"/>
    <w:lvl w:ilvl="0" w:tplc="29DC4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1A4079"/>
    <w:multiLevelType w:val="hybridMultilevel"/>
    <w:tmpl w:val="7020F9EE"/>
    <w:lvl w:ilvl="0" w:tplc="C18A56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4A36CF"/>
    <w:multiLevelType w:val="hybridMultilevel"/>
    <w:tmpl w:val="005C1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93E76"/>
    <w:multiLevelType w:val="hybridMultilevel"/>
    <w:tmpl w:val="B540FF7A"/>
    <w:lvl w:ilvl="0" w:tplc="DB641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331ECE"/>
    <w:multiLevelType w:val="hybridMultilevel"/>
    <w:tmpl w:val="E4C2989E"/>
    <w:lvl w:ilvl="0" w:tplc="C9206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D27DDB"/>
    <w:multiLevelType w:val="hybridMultilevel"/>
    <w:tmpl w:val="6D34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B5E41"/>
    <w:multiLevelType w:val="hybridMultilevel"/>
    <w:tmpl w:val="B0CAE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B2FE3"/>
    <w:multiLevelType w:val="hybridMultilevel"/>
    <w:tmpl w:val="A008CF28"/>
    <w:lvl w:ilvl="0" w:tplc="C9C4E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E319A8"/>
    <w:multiLevelType w:val="hybridMultilevel"/>
    <w:tmpl w:val="5B54FC64"/>
    <w:lvl w:ilvl="0" w:tplc="D39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EA69D0"/>
    <w:multiLevelType w:val="hybridMultilevel"/>
    <w:tmpl w:val="13002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B482E"/>
    <w:multiLevelType w:val="hybridMultilevel"/>
    <w:tmpl w:val="2D50C414"/>
    <w:lvl w:ilvl="0" w:tplc="3F728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225921"/>
    <w:multiLevelType w:val="hybridMultilevel"/>
    <w:tmpl w:val="3F260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01C36"/>
    <w:multiLevelType w:val="hybridMultilevel"/>
    <w:tmpl w:val="4B405B06"/>
    <w:lvl w:ilvl="0" w:tplc="FE361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D60D2C"/>
    <w:multiLevelType w:val="hybridMultilevel"/>
    <w:tmpl w:val="613EE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83836"/>
    <w:multiLevelType w:val="hybridMultilevel"/>
    <w:tmpl w:val="9782BFBE"/>
    <w:lvl w:ilvl="0" w:tplc="96DCF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B40CEA"/>
    <w:multiLevelType w:val="hybridMultilevel"/>
    <w:tmpl w:val="3F4E1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41102"/>
    <w:multiLevelType w:val="hybridMultilevel"/>
    <w:tmpl w:val="77C43CD0"/>
    <w:lvl w:ilvl="0" w:tplc="27263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BD5ED0"/>
    <w:multiLevelType w:val="hybridMultilevel"/>
    <w:tmpl w:val="978C62F2"/>
    <w:lvl w:ilvl="0" w:tplc="68BC8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854654"/>
    <w:multiLevelType w:val="hybridMultilevel"/>
    <w:tmpl w:val="AF168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C544C"/>
    <w:multiLevelType w:val="hybridMultilevel"/>
    <w:tmpl w:val="6B96E148"/>
    <w:lvl w:ilvl="0" w:tplc="F0521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3839B8"/>
    <w:multiLevelType w:val="hybridMultilevel"/>
    <w:tmpl w:val="A11A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54304"/>
    <w:multiLevelType w:val="hybridMultilevel"/>
    <w:tmpl w:val="8E48F8A2"/>
    <w:lvl w:ilvl="0" w:tplc="9B2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B81736"/>
    <w:multiLevelType w:val="hybridMultilevel"/>
    <w:tmpl w:val="861C4BC2"/>
    <w:lvl w:ilvl="0" w:tplc="433A7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223311"/>
    <w:multiLevelType w:val="hybridMultilevel"/>
    <w:tmpl w:val="B5D6764C"/>
    <w:lvl w:ilvl="0" w:tplc="D0BA0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BF32EF"/>
    <w:multiLevelType w:val="hybridMultilevel"/>
    <w:tmpl w:val="E7FC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A30BD"/>
    <w:multiLevelType w:val="hybridMultilevel"/>
    <w:tmpl w:val="6F78CA2E"/>
    <w:lvl w:ilvl="0" w:tplc="B85A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BC6369"/>
    <w:multiLevelType w:val="hybridMultilevel"/>
    <w:tmpl w:val="60C0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2"/>
  </w:num>
  <w:num w:numId="4">
    <w:abstractNumId w:val="30"/>
  </w:num>
  <w:num w:numId="5">
    <w:abstractNumId w:val="7"/>
  </w:num>
  <w:num w:numId="6">
    <w:abstractNumId w:val="24"/>
  </w:num>
  <w:num w:numId="7">
    <w:abstractNumId w:val="9"/>
  </w:num>
  <w:num w:numId="8">
    <w:abstractNumId w:val="5"/>
  </w:num>
  <w:num w:numId="9">
    <w:abstractNumId w:val="2"/>
  </w:num>
  <w:num w:numId="10">
    <w:abstractNumId w:val="37"/>
  </w:num>
  <w:num w:numId="11">
    <w:abstractNumId w:val="39"/>
  </w:num>
  <w:num w:numId="12">
    <w:abstractNumId w:val="0"/>
  </w:num>
  <w:num w:numId="13">
    <w:abstractNumId w:val="36"/>
  </w:num>
  <w:num w:numId="14">
    <w:abstractNumId w:val="23"/>
  </w:num>
  <w:num w:numId="15">
    <w:abstractNumId w:val="6"/>
  </w:num>
  <w:num w:numId="16">
    <w:abstractNumId w:val="26"/>
  </w:num>
  <w:num w:numId="17">
    <w:abstractNumId w:val="15"/>
  </w:num>
  <w:num w:numId="18">
    <w:abstractNumId w:val="34"/>
  </w:num>
  <w:num w:numId="19">
    <w:abstractNumId w:val="21"/>
  </w:num>
  <w:num w:numId="20">
    <w:abstractNumId w:val="29"/>
  </w:num>
  <w:num w:numId="21">
    <w:abstractNumId w:val="40"/>
  </w:num>
  <w:num w:numId="22">
    <w:abstractNumId w:val="19"/>
  </w:num>
  <w:num w:numId="23">
    <w:abstractNumId w:val="3"/>
  </w:num>
  <w:num w:numId="24">
    <w:abstractNumId w:val="14"/>
  </w:num>
  <w:num w:numId="25">
    <w:abstractNumId w:val="1"/>
  </w:num>
  <w:num w:numId="26">
    <w:abstractNumId w:val="13"/>
  </w:num>
  <w:num w:numId="27">
    <w:abstractNumId w:val="11"/>
  </w:num>
  <w:num w:numId="28">
    <w:abstractNumId w:val="38"/>
  </w:num>
  <w:num w:numId="29">
    <w:abstractNumId w:val="27"/>
  </w:num>
  <w:num w:numId="30">
    <w:abstractNumId w:val="31"/>
  </w:num>
  <w:num w:numId="31">
    <w:abstractNumId w:val="33"/>
  </w:num>
  <w:num w:numId="32">
    <w:abstractNumId w:val="16"/>
  </w:num>
  <w:num w:numId="33">
    <w:abstractNumId w:val="18"/>
  </w:num>
  <w:num w:numId="34">
    <w:abstractNumId w:val="25"/>
  </w:num>
  <w:num w:numId="35">
    <w:abstractNumId w:val="32"/>
  </w:num>
  <w:num w:numId="36">
    <w:abstractNumId w:val="20"/>
  </w:num>
  <w:num w:numId="37">
    <w:abstractNumId w:val="12"/>
  </w:num>
  <w:num w:numId="38">
    <w:abstractNumId w:val="4"/>
  </w:num>
  <w:num w:numId="39">
    <w:abstractNumId w:val="17"/>
  </w:num>
  <w:num w:numId="40">
    <w:abstractNumId w:val="10"/>
  </w:num>
  <w:num w:numId="41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D9"/>
    <w:rsid w:val="0001290F"/>
    <w:rsid w:val="00036A05"/>
    <w:rsid w:val="00060287"/>
    <w:rsid w:val="00072C35"/>
    <w:rsid w:val="000743D9"/>
    <w:rsid w:val="000801B3"/>
    <w:rsid w:val="000A4887"/>
    <w:rsid w:val="000A706F"/>
    <w:rsid w:val="000B0A4A"/>
    <w:rsid w:val="000B4656"/>
    <w:rsid w:val="000E4AB8"/>
    <w:rsid w:val="000F1F59"/>
    <w:rsid w:val="00102C26"/>
    <w:rsid w:val="001162E9"/>
    <w:rsid w:val="001A3B41"/>
    <w:rsid w:val="001C2857"/>
    <w:rsid w:val="001F225D"/>
    <w:rsid w:val="00214704"/>
    <w:rsid w:val="00220BA4"/>
    <w:rsid w:val="00226306"/>
    <w:rsid w:val="00241F61"/>
    <w:rsid w:val="00291705"/>
    <w:rsid w:val="002D3ADF"/>
    <w:rsid w:val="002F01FC"/>
    <w:rsid w:val="00350A71"/>
    <w:rsid w:val="00372F66"/>
    <w:rsid w:val="003C49FE"/>
    <w:rsid w:val="003F445E"/>
    <w:rsid w:val="004037D7"/>
    <w:rsid w:val="004C321D"/>
    <w:rsid w:val="004C3C62"/>
    <w:rsid w:val="004C4241"/>
    <w:rsid w:val="004D02D5"/>
    <w:rsid w:val="004F41FA"/>
    <w:rsid w:val="00502463"/>
    <w:rsid w:val="00507569"/>
    <w:rsid w:val="0055037D"/>
    <w:rsid w:val="00566EBD"/>
    <w:rsid w:val="0057217B"/>
    <w:rsid w:val="0058676B"/>
    <w:rsid w:val="005A2B32"/>
    <w:rsid w:val="005F4FDB"/>
    <w:rsid w:val="00615D8E"/>
    <w:rsid w:val="006221F5"/>
    <w:rsid w:val="00643C9B"/>
    <w:rsid w:val="006562D6"/>
    <w:rsid w:val="00666306"/>
    <w:rsid w:val="00672305"/>
    <w:rsid w:val="00683577"/>
    <w:rsid w:val="00693215"/>
    <w:rsid w:val="006A7B3F"/>
    <w:rsid w:val="006B24CE"/>
    <w:rsid w:val="006E7B7C"/>
    <w:rsid w:val="0072241C"/>
    <w:rsid w:val="00754CE8"/>
    <w:rsid w:val="00780C28"/>
    <w:rsid w:val="007B5AE6"/>
    <w:rsid w:val="00812D8E"/>
    <w:rsid w:val="00824776"/>
    <w:rsid w:val="00842766"/>
    <w:rsid w:val="008662D4"/>
    <w:rsid w:val="008B4652"/>
    <w:rsid w:val="008B5F52"/>
    <w:rsid w:val="008C1174"/>
    <w:rsid w:val="008E101D"/>
    <w:rsid w:val="008E3445"/>
    <w:rsid w:val="0090104F"/>
    <w:rsid w:val="009050E8"/>
    <w:rsid w:val="009549B5"/>
    <w:rsid w:val="00956094"/>
    <w:rsid w:val="00972CB0"/>
    <w:rsid w:val="009904BE"/>
    <w:rsid w:val="009B484F"/>
    <w:rsid w:val="009E34A5"/>
    <w:rsid w:val="009F5538"/>
    <w:rsid w:val="00A052BD"/>
    <w:rsid w:val="00A22642"/>
    <w:rsid w:val="00A30D04"/>
    <w:rsid w:val="00A7313F"/>
    <w:rsid w:val="00A74962"/>
    <w:rsid w:val="00AB0FC8"/>
    <w:rsid w:val="00AD1070"/>
    <w:rsid w:val="00AD7947"/>
    <w:rsid w:val="00AE5D3D"/>
    <w:rsid w:val="00AE6E76"/>
    <w:rsid w:val="00B007D8"/>
    <w:rsid w:val="00B734FF"/>
    <w:rsid w:val="00BA3FF3"/>
    <w:rsid w:val="00BC7D69"/>
    <w:rsid w:val="00BE1574"/>
    <w:rsid w:val="00C879C9"/>
    <w:rsid w:val="00CD58AF"/>
    <w:rsid w:val="00D337A8"/>
    <w:rsid w:val="00D56478"/>
    <w:rsid w:val="00D73E64"/>
    <w:rsid w:val="00D82279"/>
    <w:rsid w:val="00D9734F"/>
    <w:rsid w:val="00DA32C3"/>
    <w:rsid w:val="00DA7346"/>
    <w:rsid w:val="00DF529B"/>
    <w:rsid w:val="00E318E1"/>
    <w:rsid w:val="00E338C7"/>
    <w:rsid w:val="00E448CD"/>
    <w:rsid w:val="00E54BF6"/>
    <w:rsid w:val="00E677E1"/>
    <w:rsid w:val="00EC219C"/>
    <w:rsid w:val="00F502EB"/>
    <w:rsid w:val="00F54CBB"/>
    <w:rsid w:val="00F62EFC"/>
    <w:rsid w:val="00FC7EE9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D87D"/>
  <w15:chartTrackingRefBased/>
  <w15:docId w15:val="{81CB00B0-7458-46E3-83D3-BBDBEF9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C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E9"/>
  </w:style>
  <w:style w:type="paragraph" w:styleId="Footer">
    <w:name w:val="footer"/>
    <w:basedOn w:val="Normal"/>
    <w:link w:val="FooterChar"/>
    <w:uiPriority w:val="99"/>
    <w:unhideWhenUsed/>
    <w:rsid w:val="00FC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E9"/>
  </w:style>
  <w:style w:type="table" w:styleId="TableGrid">
    <w:name w:val="Table Grid"/>
    <w:basedOn w:val="TableNormal"/>
    <w:uiPriority w:val="39"/>
    <w:rsid w:val="0024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waDK2tQW4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65Wpfcydsk&amp;t=306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Wchy6ykNnQ&amp;t=14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14</cp:revision>
  <dcterms:created xsi:type="dcterms:W3CDTF">2021-06-23T12:40:00Z</dcterms:created>
  <dcterms:modified xsi:type="dcterms:W3CDTF">2021-06-23T23:24:00Z</dcterms:modified>
</cp:coreProperties>
</file>