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17B9" w14:textId="77777777" w:rsidR="004A66F4" w:rsidRPr="0021206F" w:rsidRDefault="00901C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21206F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World Religions</w:t>
      </w:r>
      <w:r w:rsidR="00107AD5" w:rsidRPr="0021206F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20</w:t>
      </w:r>
      <w:r w:rsidR="00E6090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20</w:t>
      </w:r>
      <w:r w:rsidR="00107AD5" w:rsidRPr="0021206F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-20</w:t>
      </w:r>
      <w:r w:rsidR="0061491C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2</w:t>
      </w:r>
      <w:r w:rsidR="00E6090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1</w:t>
      </w:r>
      <w:r w:rsidR="00107AD5" w:rsidRPr="0021206F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Fall Semester </w:t>
      </w:r>
      <w:r w:rsidR="00870D13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General </w:t>
      </w:r>
      <w:r w:rsidR="00107AD5" w:rsidRPr="0021206F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Weekly Schedule</w:t>
      </w:r>
    </w:p>
    <w:p w14:paraId="34E7F743" w14:textId="77777777" w:rsidR="004A66F4" w:rsidRPr="00107AD5" w:rsidRDefault="002120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This is a Tentative Schedule and may change.</w:t>
      </w:r>
    </w:p>
    <w:p w14:paraId="4205A420" w14:textId="77777777" w:rsidR="004A66F4" w:rsidRDefault="004A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2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440"/>
        <w:gridCol w:w="8010"/>
      </w:tblGrid>
      <w:tr w:rsidR="002B55F7" w14:paraId="4940CE22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CAC6" w14:textId="756701C4" w:rsidR="00CD7C8B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2B7A" w14:textId="0BBBB91D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C44F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</w:p>
        </w:tc>
      </w:tr>
      <w:tr w:rsidR="002B55F7" w14:paraId="12A6DE09" w14:textId="77777777" w:rsidTr="002B55F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DA79" w14:textId="244318C6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31EB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D5AA" w14:textId="77777777" w:rsidR="002B55F7" w:rsidRDefault="002B55F7" w:rsidP="00212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 to World Religions</w:t>
            </w:r>
          </w:p>
        </w:tc>
      </w:tr>
      <w:tr w:rsidR="002B55F7" w14:paraId="762889BC" w14:textId="77777777" w:rsidTr="002B55F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BBBD" w14:textId="7D42C9B2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0B89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8AB9" w14:textId="77777777" w:rsidR="002B55F7" w:rsidRPr="00870D13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to Hinduism Main Ideas</w:t>
            </w:r>
            <w:r w:rsidR="00D9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Yoga</w:t>
            </w:r>
          </w:p>
        </w:tc>
      </w:tr>
      <w:tr w:rsidR="002B55F7" w14:paraId="48C1AE5D" w14:textId="77777777" w:rsidTr="002B55F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E9C9" w14:textId="74767FE3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CD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7A7D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0FA3" w14:textId="77777777" w:rsidR="002B55F7" w:rsidRPr="00F43406" w:rsidRDefault="00D95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4340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YOGA CLASS #1- Wear comfortable clothes &amp; bring a mat if you have one</w:t>
            </w:r>
          </w:p>
        </w:tc>
      </w:tr>
      <w:tr w:rsidR="002B55F7" w14:paraId="07159891" w14:textId="77777777" w:rsidTr="002B55F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10EF" w14:textId="089FDA33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70EC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EE3F" w14:textId="77777777" w:rsidR="002B55F7" w:rsidRPr="00F43406" w:rsidRDefault="00D95697" w:rsidP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4340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YOGA CLASS #2- Wear comfortable clothes &amp; bring a mat if you have one</w:t>
            </w:r>
          </w:p>
        </w:tc>
      </w:tr>
      <w:tr w:rsidR="002B55F7" w14:paraId="2D1E8EC5" w14:textId="77777777" w:rsidTr="002B55F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B68F" w14:textId="0599578E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7B84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628D" w14:textId="77777777" w:rsidR="002B55F7" w:rsidRPr="00D95697" w:rsidRDefault="00D95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697">
              <w:rPr>
                <w:rFonts w:ascii="Times New Roman" w:eastAsia="Times New Roman" w:hAnsi="Times New Roman" w:cs="Times New Roman"/>
                <w:sz w:val="24"/>
                <w:szCs w:val="24"/>
              </w:rPr>
              <w:t>Other types of yoga</w:t>
            </w:r>
            <w:r w:rsidR="0087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r w:rsidRPr="00D95697">
              <w:rPr>
                <w:rFonts w:ascii="Times New Roman" w:eastAsia="Times New Roman" w:hAnsi="Times New Roman" w:cs="Times New Roman"/>
                <w:sz w:val="24"/>
                <w:szCs w:val="24"/>
              </w:rPr>
              <w:t>Karma &amp; bhakti yoga</w:t>
            </w:r>
          </w:p>
        </w:tc>
      </w:tr>
      <w:tr w:rsidR="002B55F7" w14:paraId="417EC5C4" w14:textId="77777777" w:rsidTr="002B55F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E35A" w14:textId="38DA786E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A79F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53E2" w14:textId="77777777" w:rsidR="002B55F7" w:rsidRPr="00870D13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Bhagavad Gita</w:t>
            </w:r>
            <w:r w:rsidR="0087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4574E">
              <w:rPr>
                <w:rFonts w:ascii="Times New Roman" w:eastAsia="Times New Roman" w:hAnsi="Times New Roman" w:cs="Times New Roman"/>
                <w:sz w:val="24"/>
                <w:szCs w:val="24"/>
              </w:rPr>
              <w:t>Hindu gods</w:t>
            </w:r>
          </w:p>
        </w:tc>
      </w:tr>
      <w:tr w:rsidR="002B55F7" w14:paraId="60209C78" w14:textId="77777777" w:rsidTr="002B55F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C0AD" w14:textId="27803C71" w:rsidR="002B55F7" w:rsidRDefault="00CD7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89D6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9A2D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Side of Hinduism &amp; Gandhi</w:t>
            </w:r>
          </w:p>
        </w:tc>
      </w:tr>
      <w:tr w:rsidR="002B55F7" w14:paraId="65180632" w14:textId="77777777" w:rsidTr="002B55F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85A1" w14:textId="13512A95" w:rsidR="002B55F7" w:rsidRDefault="00CD7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49C0" w14:textId="77777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49E7" w14:textId="77777777" w:rsidR="002B55F7" w:rsidRPr="0084574E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Hinduism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="0061491C">
              <w:rPr>
                <w:rFonts w:ascii="Times New Roman" w:eastAsia="Times New Roman" w:hAnsi="Times New Roman" w:cs="Times New Roman"/>
                <w:sz w:val="24"/>
                <w:szCs w:val="24"/>
              </w:rPr>
              <w:t>The Beatles</w:t>
            </w:r>
          </w:p>
        </w:tc>
      </w:tr>
      <w:tr w:rsidR="002B55F7" w14:paraId="3C05B793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9FDA" w14:textId="2E810FC2" w:rsidR="002B55F7" w:rsidRDefault="002B55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596C" w14:textId="77777777" w:rsidR="002B55F7" w:rsidRPr="0086533C" w:rsidRDefault="002B55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34F1" w14:textId="77777777" w:rsidR="002B55F7" w:rsidRPr="00117061" w:rsidRDefault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1"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  <w:r w:rsidR="00614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Practices</w:t>
            </w:r>
          </w:p>
        </w:tc>
      </w:tr>
      <w:tr w:rsidR="002B55F7" w14:paraId="1A8F84F6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5AD1" w14:textId="72AA06C5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EAA8" w14:textId="77777777" w:rsidR="002B55F7" w:rsidRDefault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E3A1" w14:textId="77777777" w:rsidR="002B55F7" w:rsidRDefault="00614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 Festivals</w:t>
            </w:r>
          </w:p>
        </w:tc>
      </w:tr>
      <w:tr w:rsidR="002B55F7" w14:paraId="06715B29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9362" w14:textId="7CB78777" w:rsidR="002B55F7" w:rsidRDefault="002B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CD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CB0E" w14:textId="77777777" w:rsidR="002B55F7" w:rsidRDefault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9142" w14:textId="77777777" w:rsidR="002B55F7" w:rsidRDefault="00614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 Final Review &amp; Prepare for Seminar</w:t>
            </w:r>
          </w:p>
        </w:tc>
      </w:tr>
      <w:tr w:rsidR="00117061" w14:paraId="4C588561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733E" w14:textId="04B358B5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ED16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3D7B" w14:textId="77777777" w:rsidR="00117061" w:rsidRPr="00870D13" w:rsidRDefault="00117061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55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SOCRATIC SEMINAR #1 on HINDUISM</w:t>
            </w:r>
          </w:p>
        </w:tc>
      </w:tr>
      <w:tr w:rsidR="00117061" w14:paraId="6A7A979F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B114" w14:textId="31DE75BC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3A1D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3C"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291A" w14:textId="77777777" w:rsidR="00117061" w:rsidRPr="00870D13" w:rsidRDefault="0061491C" w:rsidP="00870D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Buddhism</w:t>
            </w:r>
          </w:p>
        </w:tc>
      </w:tr>
      <w:tr w:rsidR="00117061" w14:paraId="0BFF9FF0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8C0B" w14:textId="5A554DD4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87AB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3C"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86C2" w14:textId="77777777" w:rsidR="00117061" w:rsidRPr="0061491C" w:rsidRDefault="0061491C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1C">
              <w:rPr>
                <w:rFonts w:ascii="Times New Roman" w:eastAsia="Times New Roman" w:hAnsi="Times New Roman" w:cs="Times New Roman"/>
                <w:sz w:val="24"/>
                <w:szCs w:val="24"/>
              </w:rPr>
              <w:t>The Historical Buddha</w:t>
            </w:r>
          </w:p>
        </w:tc>
      </w:tr>
      <w:tr w:rsidR="00117061" w14:paraId="3ED6FA94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7D65" w14:textId="775D4DD4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8945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3C"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0664" w14:textId="77777777" w:rsidR="00117061" w:rsidRPr="0061491C" w:rsidRDefault="0061491C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1C">
              <w:rPr>
                <w:rFonts w:ascii="Times New Roman" w:eastAsia="Times New Roman" w:hAnsi="Times New Roman" w:cs="Times New Roman"/>
                <w:sz w:val="24"/>
                <w:szCs w:val="24"/>
              </w:rPr>
              <w:t>Early Buddhist Teachings and Meditation</w:t>
            </w:r>
          </w:p>
        </w:tc>
      </w:tr>
      <w:tr w:rsidR="00117061" w14:paraId="43005392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C7D8" w14:textId="0A5E73A1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9FA2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3C"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CE7C" w14:textId="43B10F74" w:rsidR="00117061" w:rsidRDefault="00E06F52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Theravada Buddhism</w:t>
            </w:r>
          </w:p>
        </w:tc>
      </w:tr>
      <w:tr w:rsidR="00117061" w14:paraId="584BA537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F0C9" w14:textId="4FDD25F7" w:rsidR="00117061" w:rsidRDefault="00E6090B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29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4CAC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53DA" w14:textId="3601E72A" w:rsidR="00117061" w:rsidRDefault="00E06F52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Mahayana Buddhism</w:t>
            </w:r>
          </w:p>
        </w:tc>
      </w:tr>
      <w:tr w:rsidR="00117061" w14:paraId="2AC6D278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12B5" w14:textId="7B273303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A0E3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3C"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1D53" w14:textId="664A53E7" w:rsidR="00117061" w:rsidRPr="00184D44" w:rsidRDefault="00E06F52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 in Taiwan- Tzu Chi Foundation</w:t>
            </w:r>
          </w:p>
        </w:tc>
      </w:tr>
      <w:tr w:rsidR="00117061" w14:paraId="0BE4DE7C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0CDA" w14:textId="2FA316F5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D712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3C"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9924" w14:textId="77777777" w:rsidR="00117061" w:rsidRDefault="0061491C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 in Taiwan</w:t>
            </w:r>
            <w:r w:rsidR="00870D13">
              <w:rPr>
                <w:rFonts w:ascii="Times New Roman" w:eastAsia="Times New Roman" w:hAnsi="Times New Roman" w:cs="Times New Roman"/>
                <w:sz w:val="24"/>
                <w:szCs w:val="24"/>
              </w:rPr>
              <w:t>- Guest Speakers</w:t>
            </w:r>
          </w:p>
        </w:tc>
      </w:tr>
      <w:tr w:rsidR="00117061" w14:paraId="08DF7D96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FDCE" w14:textId="0C2AED3A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C1F9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23C7" w14:textId="77777777" w:rsidR="00117061" w:rsidRPr="00870D13" w:rsidRDefault="0061491C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13">
              <w:rPr>
                <w:rFonts w:ascii="Times New Roman" w:eastAsia="Times New Roman" w:hAnsi="Times New Roman" w:cs="Times New Roman"/>
                <w:sz w:val="24"/>
                <w:szCs w:val="24"/>
              </w:rPr>
              <w:t>Buddhism in Taiwan</w:t>
            </w:r>
            <w:r w:rsidR="00870D13">
              <w:rPr>
                <w:rFonts w:ascii="Times New Roman" w:eastAsia="Times New Roman" w:hAnsi="Times New Roman" w:cs="Times New Roman"/>
                <w:sz w:val="24"/>
                <w:szCs w:val="24"/>
              </w:rPr>
              <w:t>- Guest Speakers</w:t>
            </w:r>
          </w:p>
        </w:tc>
      </w:tr>
      <w:tr w:rsidR="00823B1E" w14:paraId="61BFEFC8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10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70"/>
              <w:gridCol w:w="1440"/>
              <w:gridCol w:w="8010"/>
            </w:tblGrid>
            <w:tr w:rsidR="00823B1E" w:rsidRPr="00751F76" w14:paraId="089FF02E" w14:textId="77777777" w:rsidTr="00954A45">
              <w:tc>
                <w:tcPr>
                  <w:tcW w:w="127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E19360" w14:textId="4E7D363C" w:rsidR="00823B1E" w:rsidRPr="00751F76" w:rsidRDefault="00823B1E" w:rsidP="00823B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Oct </w:t>
                  </w:r>
                  <w:r w:rsidR="00E609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9-12</w:t>
                  </w:r>
                </w:p>
              </w:tc>
              <w:tc>
                <w:tcPr>
                  <w:tcW w:w="144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DF7FF9" w14:textId="77777777" w:rsidR="00823B1E" w:rsidRPr="00751F76" w:rsidRDefault="00823B1E" w:rsidP="00823B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3D52D7" w14:textId="77777777" w:rsidR="00823B1E" w:rsidRPr="00751F76" w:rsidRDefault="00823B1E" w:rsidP="00823B1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F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Thanksgiving break--no school for all</w:t>
                  </w:r>
                </w:p>
              </w:tc>
            </w:tr>
          </w:tbl>
          <w:p w14:paraId="7ACDC1AA" w14:textId="77777777" w:rsidR="00823B1E" w:rsidRDefault="00823B1E" w:rsidP="00823B1E"/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10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70"/>
              <w:gridCol w:w="1440"/>
              <w:gridCol w:w="8010"/>
            </w:tblGrid>
            <w:tr w:rsidR="00823B1E" w:rsidRPr="00751F76" w14:paraId="797D46AC" w14:textId="77777777" w:rsidTr="00954A45">
              <w:tc>
                <w:tcPr>
                  <w:tcW w:w="127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8B965C" w14:textId="77777777" w:rsidR="00823B1E" w:rsidRPr="00751F76" w:rsidRDefault="00823B1E" w:rsidP="00823B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Fall Break</w:t>
                  </w:r>
                </w:p>
              </w:tc>
              <w:tc>
                <w:tcPr>
                  <w:tcW w:w="144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142E27" w14:textId="77777777" w:rsidR="00823B1E" w:rsidRPr="00751F76" w:rsidRDefault="00823B1E" w:rsidP="00823B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3B42C5" w14:textId="77777777" w:rsidR="00823B1E" w:rsidRPr="00751F76" w:rsidRDefault="00823B1E" w:rsidP="00823B1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F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Thanksgiving break--no school for all</w:t>
                  </w:r>
                </w:p>
              </w:tc>
            </w:tr>
          </w:tbl>
          <w:p w14:paraId="560D2A6C" w14:textId="77777777" w:rsidR="00823B1E" w:rsidRDefault="00823B1E" w:rsidP="00823B1E"/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477A" w14:textId="77777777" w:rsidR="00823B1E" w:rsidRDefault="00823B1E" w:rsidP="00823B1E">
            <w:r w:rsidRPr="00823B1E">
              <w:rPr>
                <w:color w:val="632423" w:themeColor="accent2" w:themeShade="80"/>
              </w:rPr>
              <w:t>No School for All</w:t>
            </w:r>
          </w:p>
        </w:tc>
      </w:tr>
      <w:tr w:rsidR="00117061" w14:paraId="200DDE16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AB0B" w14:textId="501F8D4B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813E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DC80" w14:textId="77777777" w:rsidR="00117061" w:rsidRDefault="0061491C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Tibetan Buddhism</w:t>
            </w:r>
          </w:p>
        </w:tc>
      </w:tr>
      <w:tr w:rsidR="00117061" w14:paraId="16CDEE23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C5B0" w14:textId="38325ECF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C6A7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ED15" w14:textId="77777777" w:rsidR="00117061" w:rsidRPr="00184D44" w:rsidRDefault="0061491C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Tibetan Buddhism</w:t>
            </w:r>
          </w:p>
        </w:tc>
      </w:tr>
      <w:tr w:rsidR="00117061" w14:paraId="33AD2B56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6E55" w14:textId="197CCC4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B25F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AF91" w14:textId="358905B6" w:rsidR="00117061" w:rsidRPr="00F43406" w:rsidRDefault="00E06F52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4340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TIBETAN BUDDHISM SAND MANDALA PROJECT</w:t>
            </w:r>
          </w:p>
        </w:tc>
      </w:tr>
      <w:tr w:rsidR="00117061" w14:paraId="60229548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5E08" w14:textId="6D54C793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1FF0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1B86" w14:textId="3B6010B9" w:rsidR="00117061" w:rsidRPr="00F43406" w:rsidRDefault="00E06F52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4340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TIBETAN BUDDHISM SAND MANDALA PROJECT</w:t>
            </w:r>
          </w:p>
        </w:tc>
      </w:tr>
      <w:tr w:rsidR="00117061" w14:paraId="1AADC622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CE70" w14:textId="2210BD89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6C04" w14:textId="073D83BA" w:rsidR="00117061" w:rsidRDefault="00E06F52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9A50" w14:textId="3A5D6691" w:rsidR="00117061" w:rsidRPr="00870D13" w:rsidRDefault="00E06F52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 Review</w:t>
            </w:r>
          </w:p>
        </w:tc>
      </w:tr>
      <w:tr w:rsidR="00117061" w14:paraId="172B23A3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BC61" w14:textId="6BF9D18F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874B" w14:textId="48D2E854" w:rsidR="00117061" w:rsidRDefault="00E06F52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089D" w14:textId="7FCEFD28" w:rsidR="00117061" w:rsidRPr="00E06F52" w:rsidRDefault="00E06F52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SOCRATIC SEMINAR #2 on BUDDHISM</w:t>
            </w:r>
          </w:p>
        </w:tc>
      </w:tr>
      <w:tr w:rsidR="00823B1E" w14:paraId="2F4677C8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10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70"/>
              <w:gridCol w:w="1440"/>
              <w:gridCol w:w="8010"/>
            </w:tblGrid>
            <w:tr w:rsidR="00823B1E" w14:paraId="22BACF2F" w14:textId="77777777" w:rsidTr="00F46662">
              <w:tc>
                <w:tcPr>
                  <w:tcW w:w="127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02EB52" w14:textId="4B750D60" w:rsidR="00823B1E" w:rsidRDefault="00823B1E" w:rsidP="00823B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Oct </w:t>
                  </w:r>
                  <w:r w:rsidR="00E609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29-30</w:t>
                  </w:r>
                </w:p>
              </w:tc>
              <w:tc>
                <w:tcPr>
                  <w:tcW w:w="144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0A9117" w14:textId="77777777" w:rsidR="00823B1E" w:rsidRDefault="00823B1E" w:rsidP="00823B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6CF333" w14:textId="77777777" w:rsidR="00823B1E" w:rsidRDefault="00823B1E" w:rsidP="00823B1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Thanksgiving break--no school for all</w:t>
                  </w:r>
                </w:p>
              </w:tc>
            </w:tr>
          </w:tbl>
          <w:p w14:paraId="73AB07E0" w14:textId="77777777" w:rsidR="00823B1E" w:rsidRDefault="00823B1E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195C" w14:textId="77777777" w:rsidR="00870D13" w:rsidRDefault="00823B1E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Parent- Conferences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9100" w14:textId="77777777" w:rsidR="00823B1E" w:rsidRPr="004950B3" w:rsidRDefault="00823B1E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 for Students</w:t>
            </w:r>
          </w:p>
        </w:tc>
      </w:tr>
      <w:tr w:rsidR="00117061" w14:paraId="533FCC0E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F1C6" w14:textId="1C1C30C4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02A9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DD0A" w14:textId="63E1DEF7" w:rsidR="00117061" w:rsidRDefault="00E06F52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 vs Confucianism</w:t>
            </w:r>
          </w:p>
        </w:tc>
      </w:tr>
      <w:tr w:rsidR="00117061" w14:paraId="7A922CAE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2601" w14:textId="195683E1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C3F0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A448" w14:textId="4C3C3439" w:rsidR="00117061" w:rsidRPr="004950B3" w:rsidRDefault="00E06F52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Laozi &amp; Tao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Ching</w:t>
            </w:r>
          </w:p>
        </w:tc>
      </w:tr>
      <w:tr w:rsidR="00117061" w14:paraId="7303000D" w14:textId="77777777" w:rsidTr="00870D13">
        <w:trPr>
          <w:trHeight w:val="429"/>
        </w:trPr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F6D6" w14:textId="2127574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51AD" w14:textId="77777777" w:rsidR="00870D13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1CD6" w14:textId="1B165D3F" w:rsidR="00870D13" w:rsidRPr="00184D44" w:rsidRDefault="00E06F52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Ching Translation</w:t>
            </w:r>
          </w:p>
        </w:tc>
      </w:tr>
      <w:tr w:rsidR="00117061" w14:paraId="582F587A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E968" w14:textId="1347F931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3032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B9D7" w14:textId="77777777" w:rsidR="00117061" w:rsidRDefault="005A6C3C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Zhuangzi</w:t>
            </w:r>
          </w:p>
        </w:tc>
      </w:tr>
      <w:tr w:rsidR="00117061" w14:paraId="3ABD74C3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2553" w14:textId="6C0CB6A2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B54B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FDC6" w14:textId="77777777" w:rsidR="00117061" w:rsidRDefault="005A6C3C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Taoist Chinese Poetry &amp; Calligraphy</w:t>
            </w:r>
          </w:p>
        </w:tc>
      </w:tr>
      <w:tr w:rsidR="00117061" w14:paraId="11F04E0D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42E5" w14:textId="5594CFE1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0DCE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5DAC" w14:textId="77777777" w:rsidR="00117061" w:rsidRPr="00184D44" w:rsidRDefault="005A6C3C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Taoist Practices in Taiwan</w:t>
            </w:r>
            <w:r w:rsidR="00FD1948">
              <w:rPr>
                <w:rFonts w:ascii="Times New Roman" w:eastAsia="Times New Roman" w:hAnsi="Times New Roman" w:cs="Times New Roman"/>
                <w:sz w:val="24"/>
                <w:szCs w:val="24"/>
              </w:rPr>
              <w:t>- Guest Speaker</w:t>
            </w:r>
          </w:p>
        </w:tc>
      </w:tr>
      <w:tr w:rsidR="00117061" w14:paraId="2F287625" w14:textId="77777777" w:rsidTr="00FD1948">
        <w:trPr>
          <w:trHeight w:val="267"/>
        </w:trPr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15E6" w14:textId="018AE845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F5D7" w14:textId="77777777" w:rsidR="00FD1948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186B" w14:textId="10B124E5" w:rsidR="00FD1948" w:rsidRPr="00F43406" w:rsidRDefault="005A6C3C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4340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Taoist </w:t>
            </w:r>
            <w:r w:rsidR="00006AC9" w:rsidRPr="00F4340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Martial Arts Outside Activity</w:t>
            </w:r>
          </w:p>
        </w:tc>
      </w:tr>
      <w:tr w:rsidR="00117061" w14:paraId="32554D28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48E7" w14:textId="04E7B69C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C7E8922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8E35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4B37" w14:textId="2FF2F6D8" w:rsidR="00117061" w:rsidRPr="00F43406" w:rsidRDefault="00E06F52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4340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Taoist Qi Gong Outside Activity</w:t>
            </w:r>
          </w:p>
        </w:tc>
      </w:tr>
      <w:tr w:rsidR="00117061" w14:paraId="2A22278B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B8A6" w14:textId="55711091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65DD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938C" w14:textId="7A13735D" w:rsidR="00117061" w:rsidRPr="00F43406" w:rsidRDefault="00E06F52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43406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Taoist Tai Chi Outside Activity</w:t>
            </w:r>
          </w:p>
        </w:tc>
      </w:tr>
      <w:tr w:rsidR="00117061" w14:paraId="6D29C293" w14:textId="77777777" w:rsidTr="002B55F7">
        <w:tc>
          <w:tcPr>
            <w:tcW w:w="1270" w:type="dxa"/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D67C" w14:textId="3CB711EB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6-27</w:t>
            </w:r>
          </w:p>
        </w:tc>
        <w:tc>
          <w:tcPr>
            <w:tcW w:w="1440" w:type="dxa"/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ED4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F78E" w14:textId="77777777" w:rsidR="00117061" w:rsidRDefault="00117061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Thanksgiving break--no school for all</w:t>
            </w:r>
          </w:p>
        </w:tc>
      </w:tr>
      <w:tr w:rsidR="00117061" w14:paraId="12D82A39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5FE2" w14:textId="1D83FD59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6340" w14:textId="31D93F5D" w:rsidR="00117061" w:rsidRDefault="00F43406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7BB9" w14:textId="399B6FD1" w:rsidR="00117061" w:rsidRDefault="00006AC9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Taoism</w:t>
            </w:r>
          </w:p>
        </w:tc>
      </w:tr>
      <w:tr w:rsidR="00117061" w14:paraId="2132CDDE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8129" w14:textId="466C67BA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BB10" w14:textId="583616A3" w:rsidR="00117061" w:rsidRDefault="00F43406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8728" w14:textId="5CBE08C4" w:rsidR="00117061" w:rsidRPr="00006AC9" w:rsidRDefault="00006AC9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A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SOCRATIC SEMINAR #3 on TAOISM</w:t>
            </w:r>
          </w:p>
        </w:tc>
      </w:tr>
      <w:tr w:rsidR="00117061" w14:paraId="4969B55B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8A4D" w14:textId="32498698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7ED8" w14:textId="3D1E587B" w:rsidR="00117061" w:rsidRDefault="00F43406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Taoism</w:t>
            </w:r>
            <w:bookmarkStart w:id="0" w:name="_GoBack"/>
            <w:bookmarkEnd w:id="0"/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FA42" w14:textId="21064C06" w:rsidR="00117061" w:rsidRDefault="00006AC9" w:rsidP="00117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the Semester &amp; Preparation for Field Trip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Temple</w:t>
            </w:r>
          </w:p>
        </w:tc>
      </w:tr>
      <w:tr w:rsidR="00117061" w14:paraId="7BCB0AEE" w14:textId="77777777" w:rsidTr="002B55F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35CD" w14:textId="3A29A905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E6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0032" w14:textId="77777777" w:rsidR="00117061" w:rsidRDefault="00117061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Class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486C" w14:textId="1957958E" w:rsidR="00117061" w:rsidRPr="00117061" w:rsidRDefault="00006AC9" w:rsidP="00117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&amp; Preparation for Field Trip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Temple</w:t>
            </w:r>
          </w:p>
        </w:tc>
      </w:tr>
    </w:tbl>
    <w:p w14:paraId="376F5967" w14:textId="22DF6EB4" w:rsidR="001D5747" w:rsidRPr="00F43406" w:rsidRDefault="00006AC9" w:rsidP="005A6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4340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Special Note: For non-IB students there is no Fall Semester Final Exam. Instead, seniors have the option to attend a field trip to </w:t>
      </w:r>
      <w:proofErr w:type="spellStart"/>
      <w:r w:rsidRPr="00F43406">
        <w:rPr>
          <w:rFonts w:ascii="Times New Roman" w:eastAsia="Times New Roman" w:hAnsi="Times New Roman" w:cs="Times New Roman"/>
          <w:color w:val="00B050"/>
          <w:sz w:val="24"/>
          <w:szCs w:val="24"/>
        </w:rPr>
        <w:t>Guandu</w:t>
      </w:r>
      <w:proofErr w:type="spellEnd"/>
      <w:r w:rsidRPr="00F4340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Taoist Temple during “Senior Week”!</w:t>
      </w:r>
    </w:p>
    <w:sectPr w:rsidR="001D5747" w:rsidRPr="00F434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412"/>
    <w:multiLevelType w:val="hybridMultilevel"/>
    <w:tmpl w:val="E25EB47E"/>
    <w:lvl w:ilvl="0" w:tplc="B09E5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6053F"/>
    <w:multiLevelType w:val="hybridMultilevel"/>
    <w:tmpl w:val="E4EC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C121F"/>
    <w:multiLevelType w:val="hybridMultilevel"/>
    <w:tmpl w:val="1CF2AEE0"/>
    <w:lvl w:ilvl="0" w:tplc="87705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81611"/>
    <w:multiLevelType w:val="hybridMultilevel"/>
    <w:tmpl w:val="E12CD52E"/>
    <w:lvl w:ilvl="0" w:tplc="1F600A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F1527B"/>
    <w:multiLevelType w:val="hybridMultilevel"/>
    <w:tmpl w:val="1DFA41F8"/>
    <w:lvl w:ilvl="0" w:tplc="88CEC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4"/>
    <w:rsid w:val="00006AC9"/>
    <w:rsid w:val="00107AD5"/>
    <w:rsid w:val="00117061"/>
    <w:rsid w:val="00184D44"/>
    <w:rsid w:val="001D5747"/>
    <w:rsid w:val="001F22C9"/>
    <w:rsid w:val="0021206F"/>
    <w:rsid w:val="002B230F"/>
    <w:rsid w:val="002B55F7"/>
    <w:rsid w:val="0034082F"/>
    <w:rsid w:val="004029ED"/>
    <w:rsid w:val="00404603"/>
    <w:rsid w:val="004950B3"/>
    <w:rsid w:val="004A66F4"/>
    <w:rsid w:val="004D54CE"/>
    <w:rsid w:val="00575FDA"/>
    <w:rsid w:val="005A6C3C"/>
    <w:rsid w:val="005C5CF9"/>
    <w:rsid w:val="0061491C"/>
    <w:rsid w:val="008211ED"/>
    <w:rsid w:val="00823B1E"/>
    <w:rsid w:val="00836D54"/>
    <w:rsid w:val="0084574E"/>
    <w:rsid w:val="00862809"/>
    <w:rsid w:val="0086533C"/>
    <w:rsid w:val="00870D13"/>
    <w:rsid w:val="008B666B"/>
    <w:rsid w:val="00901CE9"/>
    <w:rsid w:val="00947ED5"/>
    <w:rsid w:val="009A1F33"/>
    <w:rsid w:val="00A049D9"/>
    <w:rsid w:val="00A745BA"/>
    <w:rsid w:val="00AF6B6B"/>
    <w:rsid w:val="00B158A8"/>
    <w:rsid w:val="00B33A4D"/>
    <w:rsid w:val="00C24D65"/>
    <w:rsid w:val="00C9594C"/>
    <w:rsid w:val="00CD7C8B"/>
    <w:rsid w:val="00D104CE"/>
    <w:rsid w:val="00D2045D"/>
    <w:rsid w:val="00D279E3"/>
    <w:rsid w:val="00D8078C"/>
    <w:rsid w:val="00D95697"/>
    <w:rsid w:val="00DE67DA"/>
    <w:rsid w:val="00E06F52"/>
    <w:rsid w:val="00E6090B"/>
    <w:rsid w:val="00F43406"/>
    <w:rsid w:val="00FD194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3749"/>
  <w15:docId w15:val="{8A6E0D88-B6EF-498B-B1EE-2F45C56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1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4</cp:revision>
  <dcterms:created xsi:type="dcterms:W3CDTF">2020-08-12T05:33:00Z</dcterms:created>
  <dcterms:modified xsi:type="dcterms:W3CDTF">2020-08-12T05:41:00Z</dcterms:modified>
</cp:coreProperties>
</file>